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42E44" w14:textId="28384884" w:rsidR="005C403E" w:rsidRDefault="00F85C3E" w:rsidP="005C403E">
      <w:pPr>
        <w:ind w:left="1440" w:firstLine="720"/>
        <w:rPr>
          <w:b/>
          <w:bCs/>
          <w:u w:val="single"/>
        </w:rPr>
      </w:pPr>
      <w:r>
        <w:rPr>
          <w:b/>
          <w:bCs/>
          <w:u w:val="single"/>
        </w:rPr>
        <w:t>AUGUST</w:t>
      </w:r>
      <w:r w:rsidR="005C403E" w:rsidRPr="005C403E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6</w:t>
      </w:r>
      <w:r w:rsidR="005C403E" w:rsidRPr="005C403E">
        <w:rPr>
          <w:b/>
          <w:bCs/>
          <w:u w:val="single"/>
        </w:rPr>
        <w:t xml:space="preserve"> NEC STUDENT SURVEY</w:t>
      </w:r>
    </w:p>
    <w:p w14:paraId="6E642229" w14:textId="4EA4713F" w:rsidR="00903737" w:rsidRDefault="003260F6" w:rsidP="005C403E">
      <w:pPr>
        <w:rPr>
          <w:b/>
          <w:bCs/>
          <w:u w:val="single"/>
        </w:rPr>
      </w:pPr>
      <w:r>
        <w:rPr>
          <w:b/>
          <w:bCs/>
          <w:u w:val="single"/>
        </w:rPr>
        <w:t>Of the 54 responses received</w:t>
      </w:r>
      <w:r w:rsidR="000856C6">
        <w:rPr>
          <w:b/>
          <w:bCs/>
          <w:u w:val="single"/>
        </w:rPr>
        <w:t>, these were the results:</w:t>
      </w:r>
    </w:p>
    <w:p w14:paraId="3EAF05AD" w14:textId="00146D48" w:rsidR="00903737" w:rsidRDefault="71CA63C5" w:rsidP="005C403E">
      <w:pPr>
        <w:rPr>
          <w:b/>
          <w:bCs/>
          <w:u w:val="single"/>
        </w:rPr>
      </w:pPr>
      <w:r w:rsidRPr="71CA63C5">
        <w:rPr>
          <w:b/>
          <w:bCs/>
          <w:u w:val="single"/>
        </w:rPr>
        <w:t>I am in (tick one box):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851"/>
      </w:tblGrid>
      <w:tr w:rsidR="00B9475B" w14:paraId="728D6BA6" w14:textId="77777777" w:rsidTr="553C688A">
        <w:tc>
          <w:tcPr>
            <w:tcW w:w="3397" w:type="dxa"/>
          </w:tcPr>
          <w:p w14:paraId="2CA1B3B8" w14:textId="64BD863A" w:rsidR="00B9475B" w:rsidRDefault="00B9475B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Year </w:t>
            </w:r>
            <w:r w:rsidR="00A17CF4">
              <w:rPr>
                <w:b/>
                <w:bCs/>
                <w:u w:val="single"/>
              </w:rPr>
              <w:t>K</w:t>
            </w:r>
            <w:r>
              <w:rPr>
                <w:b/>
                <w:bCs/>
                <w:u w:val="single"/>
              </w:rPr>
              <w:t>-2</w:t>
            </w:r>
          </w:p>
        </w:tc>
        <w:tc>
          <w:tcPr>
            <w:tcW w:w="851" w:type="dxa"/>
          </w:tcPr>
          <w:p w14:paraId="52787781" w14:textId="449828D4" w:rsidR="00B9475B" w:rsidRDefault="000856C6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 = 13%</w:t>
            </w:r>
          </w:p>
        </w:tc>
      </w:tr>
      <w:tr w:rsidR="00B9475B" w14:paraId="72A11163" w14:textId="77777777" w:rsidTr="553C688A">
        <w:tc>
          <w:tcPr>
            <w:tcW w:w="3397" w:type="dxa"/>
          </w:tcPr>
          <w:p w14:paraId="3667ACB3" w14:textId="23DDFC4D" w:rsidR="00B9475B" w:rsidRDefault="00B9475B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3-6</w:t>
            </w:r>
          </w:p>
        </w:tc>
        <w:tc>
          <w:tcPr>
            <w:tcW w:w="851" w:type="dxa"/>
          </w:tcPr>
          <w:p w14:paraId="4259305C" w14:textId="2C709243" w:rsidR="00B9475B" w:rsidRDefault="00FF3B7C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20 = 37%</w:t>
            </w:r>
          </w:p>
        </w:tc>
      </w:tr>
      <w:tr w:rsidR="00B9475B" w14:paraId="1C26FEB6" w14:textId="77777777" w:rsidTr="553C688A">
        <w:tc>
          <w:tcPr>
            <w:tcW w:w="3397" w:type="dxa"/>
          </w:tcPr>
          <w:p w14:paraId="2824E63F" w14:textId="46BFDBEB" w:rsidR="00B9475B" w:rsidRDefault="00B9475B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7-10</w:t>
            </w:r>
          </w:p>
        </w:tc>
        <w:tc>
          <w:tcPr>
            <w:tcW w:w="851" w:type="dxa"/>
          </w:tcPr>
          <w:p w14:paraId="2AA1CC4A" w14:textId="5315F65A" w:rsidR="00B9475B" w:rsidRDefault="00FF3B7C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16 = </w:t>
            </w:r>
            <w:r w:rsidR="00B918B1">
              <w:rPr>
                <w:b/>
                <w:bCs/>
                <w:u w:val="single"/>
              </w:rPr>
              <w:t>30%</w:t>
            </w:r>
          </w:p>
        </w:tc>
      </w:tr>
      <w:tr w:rsidR="00B9475B" w14:paraId="249D6D4C" w14:textId="77777777" w:rsidTr="553C688A">
        <w:tc>
          <w:tcPr>
            <w:tcW w:w="3397" w:type="dxa"/>
          </w:tcPr>
          <w:p w14:paraId="1F065F11" w14:textId="2B01B014" w:rsidR="00B9475B" w:rsidRDefault="00B9475B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11-12</w:t>
            </w:r>
          </w:p>
        </w:tc>
        <w:tc>
          <w:tcPr>
            <w:tcW w:w="851" w:type="dxa"/>
          </w:tcPr>
          <w:p w14:paraId="5279C593" w14:textId="180F5422" w:rsidR="00B9475B" w:rsidRDefault="00B918B1" w:rsidP="005C403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11 = 20%</w:t>
            </w:r>
          </w:p>
        </w:tc>
      </w:tr>
    </w:tbl>
    <w:p w14:paraId="332CCF6C" w14:textId="77777777" w:rsidR="00B9475B" w:rsidRDefault="00B9475B" w:rsidP="005C403E">
      <w:pPr>
        <w:rPr>
          <w:b/>
          <w:bCs/>
          <w:u w:val="single"/>
        </w:rPr>
      </w:pPr>
    </w:p>
    <w:p w14:paraId="351E088F" w14:textId="3C843881" w:rsidR="005C403E" w:rsidRDefault="005C403E" w:rsidP="005C40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I find NEC a </w:t>
      </w:r>
      <w:r w:rsidR="00E3416E">
        <w:rPr>
          <w:b/>
          <w:bCs/>
        </w:rPr>
        <w:t>safe</w:t>
      </w:r>
      <w:r>
        <w:rPr>
          <w:b/>
          <w:bCs/>
        </w:rPr>
        <w:t xml:space="preserve">, comfortable place to be and </w:t>
      </w:r>
      <w:r w:rsidR="001843D9">
        <w:rPr>
          <w:b/>
          <w:bCs/>
        </w:rPr>
        <w:t xml:space="preserve">to </w:t>
      </w:r>
      <w:r>
        <w:rPr>
          <w:b/>
          <w:bCs/>
        </w:rPr>
        <w:t>learn. Tick one box.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96"/>
        <w:gridCol w:w="1042"/>
      </w:tblGrid>
      <w:tr w:rsidR="005C403E" w14:paraId="5AF0EEB1" w14:textId="77777777" w:rsidTr="553C688A">
        <w:tc>
          <w:tcPr>
            <w:tcW w:w="4896" w:type="dxa"/>
          </w:tcPr>
          <w:p w14:paraId="2C6D0834" w14:textId="601C7E19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Totally agree</w:t>
            </w:r>
          </w:p>
        </w:tc>
        <w:tc>
          <w:tcPr>
            <w:tcW w:w="1042" w:type="dxa"/>
          </w:tcPr>
          <w:p w14:paraId="6DE08F93" w14:textId="256E0A0F" w:rsidR="005C403E" w:rsidRDefault="00301321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43 = </w:t>
            </w:r>
            <w:r w:rsidR="009B0CBE">
              <w:rPr>
                <w:b/>
                <w:bCs/>
              </w:rPr>
              <w:t>79.6</w:t>
            </w:r>
            <w:r w:rsidR="008E0EAB">
              <w:rPr>
                <w:b/>
                <w:bCs/>
              </w:rPr>
              <w:t>3</w:t>
            </w:r>
            <w:r w:rsidR="001D55E1">
              <w:rPr>
                <w:b/>
                <w:bCs/>
              </w:rPr>
              <w:t>%</w:t>
            </w:r>
          </w:p>
        </w:tc>
      </w:tr>
      <w:tr w:rsidR="005C403E" w14:paraId="26066864" w14:textId="77777777" w:rsidTr="553C688A">
        <w:tc>
          <w:tcPr>
            <w:tcW w:w="4896" w:type="dxa"/>
          </w:tcPr>
          <w:p w14:paraId="6801D28B" w14:textId="3A57A617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Mostly agree</w:t>
            </w:r>
          </w:p>
        </w:tc>
        <w:tc>
          <w:tcPr>
            <w:tcW w:w="1042" w:type="dxa"/>
          </w:tcPr>
          <w:p w14:paraId="28F6FAF6" w14:textId="1A37778D" w:rsidR="005C403E" w:rsidRDefault="001D55E1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11 = 20</w:t>
            </w:r>
            <w:r w:rsidR="000719BB">
              <w:rPr>
                <w:b/>
                <w:bCs/>
              </w:rPr>
              <w:t>.37</w:t>
            </w:r>
            <w:r>
              <w:rPr>
                <w:b/>
                <w:bCs/>
              </w:rPr>
              <w:t>%</w:t>
            </w:r>
          </w:p>
        </w:tc>
      </w:tr>
      <w:tr w:rsidR="005C403E" w14:paraId="1D9D18D3" w14:textId="77777777" w:rsidTr="553C688A">
        <w:tc>
          <w:tcPr>
            <w:tcW w:w="4896" w:type="dxa"/>
          </w:tcPr>
          <w:p w14:paraId="5EDF8092" w14:textId="08DC08CA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Sometimes agree</w:t>
            </w:r>
          </w:p>
        </w:tc>
        <w:tc>
          <w:tcPr>
            <w:tcW w:w="1042" w:type="dxa"/>
          </w:tcPr>
          <w:p w14:paraId="3F543C61" w14:textId="027ED868" w:rsidR="005C403E" w:rsidRDefault="001D55E1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1 = </w:t>
            </w:r>
            <w:r w:rsidR="000719BB">
              <w:rPr>
                <w:b/>
                <w:bCs/>
              </w:rPr>
              <w:t>1.8</w:t>
            </w:r>
            <w:r w:rsidR="008646AA">
              <w:rPr>
                <w:b/>
                <w:bCs/>
              </w:rPr>
              <w:t>%</w:t>
            </w:r>
          </w:p>
        </w:tc>
      </w:tr>
      <w:tr w:rsidR="005C403E" w14:paraId="20F9BAC5" w14:textId="77777777" w:rsidTr="553C688A">
        <w:tc>
          <w:tcPr>
            <w:tcW w:w="4896" w:type="dxa"/>
          </w:tcPr>
          <w:p w14:paraId="2ECE2A59" w14:textId="2A8859AA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agree</w:t>
            </w:r>
          </w:p>
        </w:tc>
        <w:tc>
          <w:tcPr>
            <w:tcW w:w="1042" w:type="dxa"/>
          </w:tcPr>
          <w:p w14:paraId="363B6E0D" w14:textId="77777777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75A6A623" w14:textId="74B45A3F" w:rsidR="005C403E" w:rsidRDefault="00062FA1" w:rsidP="005C403E">
      <w:pPr>
        <w:pStyle w:val="ListParagraph"/>
        <w:rPr>
          <w:b/>
          <w:bCs/>
        </w:rPr>
      </w:pPr>
      <w:r w:rsidRPr="00062FA1">
        <w:rPr>
          <w:b/>
          <w:bCs/>
          <w:color w:val="00B0F0"/>
        </w:rPr>
        <w:t>Conclusion 9</w:t>
      </w:r>
      <w:r w:rsidR="0081164D">
        <w:rPr>
          <w:b/>
          <w:bCs/>
          <w:color w:val="00B0F0"/>
        </w:rPr>
        <w:t>8</w:t>
      </w:r>
      <w:r w:rsidRPr="00062FA1">
        <w:rPr>
          <w:b/>
          <w:bCs/>
          <w:color w:val="00B0F0"/>
        </w:rPr>
        <w:t>% totally or mostly agree.</w:t>
      </w:r>
    </w:p>
    <w:p w14:paraId="48024D2C" w14:textId="4EEB8A39" w:rsidR="005C403E" w:rsidRPr="00864763" w:rsidRDefault="005C403E" w:rsidP="005C403E">
      <w:pPr>
        <w:pStyle w:val="ListParagraph"/>
        <w:rPr>
          <w:b/>
          <w:bCs/>
          <w:color w:val="EE0000"/>
        </w:rPr>
      </w:pPr>
      <w:r w:rsidRPr="00864763">
        <w:rPr>
          <w:b/>
          <w:bCs/>
          <w:color w:val="EE0000"/>
        </w:rPr>
        <w:t>Please give reason/s for your answer:</w:t>
      </w:r>
    </w:p>
    <w:p w14:paraId="224B743B" w14:textId="19414488" w:rsidR="00864763" w:rsidRPr="00864763" w:rsidRDefault="009638E9" w:rsidP="00864763">
      <w:pPr>
        <w:pStyle w:val="ListParagraph"/>
        <w:numPr>
          <w:ilvl w:val="0"/>
          <w:numId w:val="2"/>
        </w:numPr>
        <w:rPr>
          <w:b/>
          <w:bCs/>
        </w:rPr>
      </w:pPr>
      <w:r w:rsidRPr="00864763">
        <w:rPr>
          <w:b/>
          <w:bCs/>
        </w:rPr>
        <w:t>Enjoyable, quiet place to work</w:t>
      </w:r>
      <w:r w:rsidR="00885E08">
        <w:rPr>
          <w:b/>
          <w:bCs/>
        </w:rPr>
        <w:t>.</w:t>
      </w:r>
    </w:p>
    <w:p w14:paraId="5720DB9C" w14:textId="07BA42C7" w:rsidR="00864763" w:rsidRPr="00864763" w:rsidRDefault="008769E2" w:rsidP="00864763">
      <w:pPr>
        <w:pStyle w:val="ListParagraph"/>
        <w:numPr>
          <w:ilvl w:val="0"/>
          <w:numId w:val="2"/>
        </w:numPr>
        <w:rPr>
          <w:b/>
          <w:bCs/>
        </w:rPr>
      </w:pPr>
      <w:r w:rsidRPr="00864763">
        <w:rPr>
          <w:b/>
          <w:bCs/>
        </w:rPr>
        <w:t>I can trust my tutor</w:t>
      </w:r>
      <w:r w:rsidR="00A9399D">
        <w:rPr>
          <w:b/>
          <w:bCs/>
        </w:rPr>
        <w:t>.</w:t>
      </w:r>
    </w:p>
    <w:p w14:paraId="063CB702" w14:textId="461057B4" w:rsidR="00864763" w:rsidRDefault="00912DDB" w:rsidP="00864763">
      <w:pPr>
        <w:pStyle w:val="ListParagraph"/>
        <w:numPr>
          <w:ilvl w:val="0"/>
          <w:numId w:val="2"/>
        </w:numPr>
        <w:rPr>
          <w:b/>
          <w:bCs/>
        </w:rPr>
      </w:pPr>
      <w:r w:rsidRPr="00864763">
        <w:rPr>
          <w:b/>
          <w:bCs/>
        </w:rPr>
        <w:t>It is a comfortable environment and has firm but supporting tutors</w:t>
      </w:r>
      <w:r w:rsidR="00DA454C">
        <w:rPr>
          <w:b/>
          <w:bCs/>
        </w:rPr>
        <w:t>.</w:t>
      </w:r>
    </w:p>
    <w:p w14:paraId="51E03D29" w14:textId="3C262F6D" w:rsidR="00E52FB9" w:rsidRDefault="00DA454C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The tutors are very understanding and eager to help with everything.</w:t>
      </w:r>
    </w:p>
    <w:p w14:paraId="3E3EDB1D" w14:textId="6A03D339" w:rsidR="002456D7" w:rsidRDefault="002456D7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 feel like I can ask questions without the feeling of getting judged.</w:t>
      </w:r>
    </w:p>
    <w:p w14:paraId="114200A8" w14:textId="77EED8FD" w:rsidR="00130302" w:rsidRDefault="00130302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Warm, inviting, comfortable space</w:t>
      </w:r>
      <w:r w:rsidR="00885E08">
        <w:rPr>
          <w:b/>
          <w:bCs/>
        </w:rPr>
        <w:t>.</w:t>
      </w:r>
    </w:p>
    <w:p w14:paraId="0DC77736" w14:textId="581D33FD" w:rsidR="00130302" w:rsidRDefault="00FD6D20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It’s </w:t>
      </w:r>
      <w:r w:rsidR="004A5E26">
        <w:rPr>
          <w:b/>
          <w:bCs/>
        </w:rPr>
        <w:t xml:space="preserve">safe and has </w:t>
      </w:r>
      <w:r>
        <w:rPr>
          <w:b/>
          <w:bCs/>
        </w:rPr>
        <w:t>got water and a bathroom.</w:t>
      </w:r>
    </w:p>
    <w:p w14:paraId="2A0DB70F" w14:textId="77F0EF6B" w:rsidR="000E4E41" w:rsidRDefault="000E4E41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NEC provides a welcoming place where there is no </w:t>
      </w:r>
      <w:r w:rsidR="00B2203F">
        <w:rPr>
          <w:b/>
          <w:bCs/>
        </w:rPr>
        <w:t>judgement</w:t>
      </w:r>
      <w:r>
        <w:rPr>
          <w:b/>
          <w:bCs/>
        </w:rPr>
        <w:t xml:space="preserve">. This makes it a comfortable </w:t>
      </w:r>
      <w:r w:rsidR="00B2203F">
        <w:rPr>
          <w:b/>
          <w:bCs/>
        </w:rPr>
        <w:t>place to be and learn</w:t>
      </w:r>
      <w:r w:rsidR="00A540FA">
        <w:rPr>
          <w:b/>
          <w:bCs/>
        </w:rPr>
        <w:t>.</w:t>
      </w:r>
    </w:p>
    <w:p w14:paraId="1F40714B" w14:textId="1B7218D1" w:rsidR="00A540FA" w:rsidRDefault="00A540FA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Because I can ask questions and feel safe and comfortable</w:t>
      </w:r>
      <w:r w:rsidR="00A9399D">
        <w:rPr>
          <w:b/>
          <w:bCs/>
        </w:rPr>
        <w:t>.</w:t>
      </w:r>
    </w:p>
    <w:p w14:paraId="3CE212A8" w14:textId="032EDC5A" w:rsidR="00303477" w:rsidRDefault="00303477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Always welcoming, happy and prepared</w:t>
      </w:r>
    </w:p>
    <w:p w14:paraId="523DECC3" w14:textId="37C814AE" w:rsidR="00DB27EA" w:rsidRDefault="00DB27EA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Everyone is welcoming and nice</w:t>
      </w:r>
      <w:r w:rsidR="00A9399D">
        <w:rPr>
          <w:b/>
          <w:bCs/>
        </w:rPr>
        <w:t>.</w:t>
      </w:r>
    </w:p>
    <w:p w14:paraId="5598BF6B" w14:textId="11CE2298" w:rsidR="00151945" w:rsidRDefault="00151945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It fosters a great learning area</w:t>
      </w:r>
      <w:r w:rsidR="00A9399D">
        <w:rPr>
          <w:b/>
          <w:bCs/>
        </w:rPr>
        <w:t>.</w:t>
      </w:r>
    </w:p>
    <w:p w14:paraId="1FAEF4AA" w14:textId="3564FC1B" w:rsidR="00957FC2" w:rsidRDefault="00957FC2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It is a great and inviting place.</w:t>
      </w:r>
    </w:p>
    <w:p w14:paraId="223F5C95" w14:textId="0FEAC392" w:rsidR="00240284" w:rsidRDefault="00240284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It’s a nice environment and makes it fun to learn.</w:t>
      </w:r>
    </w:p>
    <w:p w14:paraId="4C225BF3" w14:textId="2C11E15C" w:rsidR="00F448BC" w:rsidRDefault="00F448BC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It is a quiet space to learn</w:t>
      </w:r>
      <w:r w:rsidR="00A9399D">
        <w:rPr>
          <w:b/>
          <w:bCs/>
        </w:rPr>
        <w:t>.</w:t>
      </w:r>
    </w:p>
    <w:p w14:paraId="3232AB38" w14:textId="7D9C1659" w:rsidR="000A570F" w:rsidRDefault="000A570F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I understand Pete most of the time </w:t>
      </w:r>
      <w:proofErr w:type="gramStart"/>
      <w:r>
        <w:rPr>
          <w:b/>
          <w:bCs/>
        </w:rPr>
        <w:t>and also</w:t>
      </w:r>
      <w:proofErr w:type="gramEnd"/>
      <w:r>
        <w:rPr>
          <w:b/>
          <w:bCs/>
        </w:rPr>
        <w:t xml:space="preserve"> that it is a comfortable place to be. I learn a lot there!</w:t>
      </w:r>
    </w:p>
    <w:p w14:paraId="090A4C51" w14:textId="1A710655" w:rsidR="00A63D7E" w:rsidRDefault="00A63D7E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 agree because I feel that I can ask lots of questions.</w:t>
      </w:r>
    </w:p>
    <w:p w14:paraId="7C7C506B" w14:textId="2615653A" w:rsidR="00C6740F" w:rsidRDefault="00C6740F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 feel safe when I’m here and comfortable.</w:t>
      </w:r>
    </w:p>
    <w:p w14:paraId="7A819D89" w14:textId="0EDD8A51" w:rsidR="00BE6C35" w:rsidRDefault="00BE6C35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Because sometimes I get anxious or miss my family</w:t>
      </w:r>
      <w:r w:rsidR="00973D90">
        <w:rPr>
          <w:b/>
          <w:bCs/>
        </w:rPr>
        <w:t>.</w:t>
      </w:r>
    </w:p>
    <w:p w14:paraId="528A9613" w14:textId="48EA9C1D" w:rsidR="00FB6AEB" w:rsidRDefault="00FB6AEB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Because the teachers are nice and kind</w:t>
      </w:r>
      <w:r w:rsidR="009C5F3C">
        <w:rPr>
          <w:b/>
          <w:bCs/>
        </w:rPr>
        <w:t>.</w:t>
      </w:r>
    </w:p>
    <w:p w14:paraId="29A79924" w14:textId="453F0A1E" w:rsidR="00AC653E" w:rsidRDefault="00AC653E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Very happy with centre</w:t>
      </w:r>
    </w:p>
    <w:p w14:paraId="40ECE95B" w14:textId="26D42E20" w:rsidR="00982698" w:rsidRDefault="00982698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All the teachers are very caring.</w:t>
      </w:r>
    </w:p>
    <w:p w14:paraId="4D56F8AC" w14:textId="6B73E09F" w:rsidR="00AD4EC2" w:rsidRDefault="00AD4EC2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Because Angela is friendly</w:t>
      </w:r>
      <w:r w:rsidR="009C5F3C">
        <w:rPr>
          <w:b/>
          <w:bCs/>
        </w:rPr>
        <w:t>.</w:t>
      </w:r>
    </w:p>
    <w:p w14:paraId="6DE1F76E" w14:textId="224E3864" w:rsidR="00BB31B5" w:rsidRDefault="00BB31B5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 always feel like I have learned at least 1 thing after tutoring!</w:t>
      </w:r>
    </w:p>
    <w:p w14:paraId="4E656125" w14:textId="11E4A3A0" w:rsidR="00207EA4" w:rsidRDefault="00207EA4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 l</w:t>
      </w:r>
      <w:r w:rsidR="00FA1535">
        <w:rPr>
          <w:b/>
          <w:bCs/>
        </w:rPr>
        <w:t>i</w:t>
      </w:r>
      <w:r>
        <w:rPr>
          <w:b/>
          <w:bCs/>
        </w:rPr>
        <w:t>ke that I can comfortably ask questions.</w:t>
      </w:r>
    </w:p>
    <w:p w14:paraId="624FB377" w14:textId="41223096" w:rsidR="00FA1535" w:rsidRDefault="00FA1535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NEC is a great place to be and has great tut</w:t>
      </w:r>
      <w:r w:rsidR="00557709">
        <w:rPr>
          <w:b/>
          <w:bCs/>
        </w:rPr>
        <w:t>ors.</w:t>
      </w:r>
    </w:p>
    <w:p w14:paraId="758CA1EA" w14:textId="2DD623FA" w:rsidR="00896614" w:rsidRPr="00864763" w:rsidRDefault="00896614" w:rsidP="0086476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Because when you are </w:t>
      </w:r>
      <w:r w:rsidR="00065D6C">
        <w:rPr>
          <w:b/>
          <w:bCs/>
        </w:rPr>
        <w:t>learning</w:t>
      </w:r>
      <w:r>
        <w:rPr>
          <w:b/>
          <w:bCs/>
        </w:rPr>
        <w:t xml:space="preserve"> your teacher </w:t>
      </w:r>
      <w:r w:rsidR="00065D6C">
        <w:rPr>
          <w:b/>
          <w:bCs/>
        </w:rPr>
        <w:t>i</w:t>
      </w:r>
      <w:r>
        <w:rPr>
          <w:b/>
          <w:bCs/>
        </w:rPr>
        <w:t>s with you</w:t>
      </w:r>
      <w:r w:rsidR="006A7BAE">
        <w:rPr>
          <w:b/>
          <w:bCs/>
        </w:rPr>
        <w:t>,</w:t>
      </w:r>
      <w:r>
        <w:rPr>
          <w:b/>
          <w:bCs/>
        </w:rPr>
        <w:t xml:space="preserve"> but I also think it is a safe place because the teacher</w:t>
      </w:r>
      <w:r w:rsidR="00065D6C">
        <w:rPr>
          <w:b/>
          <w:bCs/>
        </w:rPr>
        <w:t xml:space="preserve"> is kind and caring not mean and rude.</w:t>
      </w:r>
    </w:p>
    <w:p w14:paraId="090D8575" w14:textId="77777777" w:rsidR="0085779B" w:rsidRDefault="0085779B" w:rsidP="0085779B">
      <w:pPr>
        <w:pStyle w:val="ListParagraph"/>
        <w:rPr>
          <w:b/>
          <w:bCs/>
        </w:rPr>
      </w:pPr>
    </w:p>
    <w:p w14:paraId="2F2712D8" w14:textId="260E2E28" w:rsidR="005C403E" w:rsidRDefault="005C403E" w:rsidP="005C40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 find it easy to talk to my teacher and to ask questions. Tick one box.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96"/>
        <w:gridCol w:w="1183"/>
      </w:tblGrid>
      <w:tr w:rsidR="005C403E" w14:paraId="6BEEFE51" w14:textId="77777777" w:rsidTr="6123F348">
        <w:tc>
          <w:tcPr>
            <w:tcW w:w="4896" w:type="dxa"/>
          </w:tcPr>
          <w:p w14:paraId="7B378347" w14:textId="6D061DBB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Totally agree</w:t>
            </w:r>
          </w:p>
        </w:tc>
        <w:tc>
          <w:tcPr>
            <w:tcW w:w="1183" w:type="dxa"/>
          </w:tcPr>
          <w:p w14:paraId="1BB438AD" w14:textId="0A935BC4" w:rsidR="005C403E" w:rsidRDefault="00B90763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  <w:r w:rsidR="009C5260">
              <w:rPr>
                <w:b/>
                <w:bCs/>
              </w:rPr>
              <w:t xml:space="preserve"> = 66.66%</w:t>
            </w:r>
          </w:p>
        </w:tc>
      </w:tr>
      <w:tr w:rsidR="005C403E" w14:paraId="3C20BD2F" w14:textId="77777777" w:rsidTr="6123F348">
        <w:tc>
          <w:tcPr>
            <w:tcW w:w="4896" w:type="dxa"/>
          </w:tcPr>
          <w:p w14:paraId="4A9F4F7A" w14:textId="03E3DB87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Mostly agree</w:t>
            </w:r>
          </w:p>
        </w:tc>
        <w:tc>
          <w:tcPr>
            <w:tcW w:w="1183" w:type="dxa"/>
          </w:tcPr>
          <w:p w14:paraId="5CB8E471" w14:textId="77AC7221" w:rsidR="005C403E" w:rsidRDefault="00B90763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  <w:r w:rsidR="009C5260">
              <w:rPr>
                <w:b/>
                <w:bCs/>
              </w:rPr>
              <w:t xml:space="preserve"> = 31.48%</w:t>
            </w:r>
          </w:p>
        </w:tc>
      </w:tr>
      <w:tr w:rsidR="005C403E" w14:paraId="0AC97373" w14:textId="77777777" w:rsidTr="6123F348">
        <w:tc>
          <w:tcPr>
            <w:tcW w:w="4896" w:type="dxa"/>
          </w:tcPr>
          <w:p w14:paraId="4F0690C3" w14:textId="03A1366B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Sometimes agree</w:t>
            </w:r>
          </w:p>
        </w:tc>
        <w:tc>
          <w:tcPr>
            <w:tcW w:w="1183" w:type="dxa"/>
          </w:tcPr>
          <w:p w14:paraId="49EC56C4" w14:textId="15DF047C" w:rsidR="005C403E" w:rsidRDefault="00B90763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C5260">
              <w:rPr>
                <w:b/>
                <w:bCs/>
              </w:rPr>
              <w:t xml:space="preserve"> = 1.8%</w:t>
            </w:r>
          </w:p>
        </w:tc>
      </w:tr>
      <w:tr w:rsidR="005C403E" w14:paraId="74DF1D27" w14:textId="77777777" w:rsidTr="6123F348">
        <w:tc>
          <w:tcPr>
            <w:tcW w:w="4896" w:type="dxa"/>
          </w:tcPr>
          <w:p w14:paraId="6D5EB8E0" w14:textId="683746B6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agree</w:t>
            </w:r>
          </w:p>
        </w:tc>
        <w:tc>
          <w:tcPr>
            <w:tcW w:w="1183" w:type="dxa"/>
          </w:tcPr>
          <w:p w14:paraId="65E748C2" w14:textId="77777777" w:rsidR="005C403E" w:rsidRDefault="005C403E" w:rsidP="005C403E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3A5F9F6B" w14:textId="1E9D3FC1" w:rsidR="008D08F8" w:rsidRPr="00A7665D" w:rsidRDefault="008D08F8" w:rsidP="005C403E">
      <w:pPr>
        <w:pStyle w:val="ListParagraph"/>
        <w:rPr>
          <w:b/>
          <w:bCs/>
          <w:color w:val="00B0F0"/>
        </w:rPr>
      </w:pPr>
      <w:r w:rsidRPr="00A7665D">
        <w:rPr>
          <w:b/>
          <w:bCs/>
          <w:color w:val="00B0F0"/>
        </w:rPr>
        <w:t xml:space="preserve">Conclusion: </w:t>
      </w:r>
      <w:r w:rsidR="00A7665D" w:rsidRPr="00A7665D">
        <w:rPr>
          <w:b/>
          <w:bCs/>
          <w:color w:val="00B0F0"/>
        </w:rPr>
        <w:t>98% totally or mostly agree.</w:t>
      </w:r>
    </w:p>
    <w:p w14:paraId="1C6EC452" w14:textId="63BB2031" w:rsidR="005C403E" w:rsidRPr="00B3347D" w:rsidRDefault="001843D9" w:rsidP="005C403E">
      <w:pPr>
        <w:pStyle w:val="ListParagraph"/>
        <w:rPr>
          <w:b/>
          <w:bCs/>
          <w:color w:val="EE0000"/>
        </w:rPr>
      </w:pPr>
      <w:r w:rsidRPr="00B3347D">
        <w:rPr>
          <w:b/>
          <w:bCs/>
          <w:color w:val="EE0000"/>
        </w:rPr>
        <w:t>Please give a reason if you want to.</w:t>
      </w:r>
    </w:p>
    <w:p w14:paraId="49F2AFB8" w14:textId="577D16AA" w:rsidR="001843D9" w:rsidRDefault="00797247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tutor is approachable</w:t>
      </w:r>
      <w:r w:rsidR="009C5F3C">
        <w:rPr>
          <w:b/>
          <w:bCs/>
        </w:rPr>
        <w:t>.</w:t>
      </w:r>
    </w:p>
    <w:p w14:paraId="41E10949" w14:textId="74DB6EF7" w:rsidR="00426E41" w:rsidRDefault="00426E41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She listens very well and always helps with my questions</w:t>
      </w:r>
      <w:r w:rsidR="009C5F3C">
        <w:rPr>
          <w:b/>
          <w:bCs/>
        </w:rPr>
        <w:t>.</w:t>
      </w:r>
    </w:p>
    <w:p w14:paraId="1ED4FA0D" w14:textId="4A1AF208" w:rsidR="00C84B87" w:rsidRDefault="00C84B87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Sometimes, I won’t ask because I don’t want to interrupt the conversation with the other student.</w:t>
      </w:r>
    </w:p>
    <w:p w14:paraId="5E4A17E8" w14:textId="213CF98F" w:rsidR="00E27242" w:rsidRDefault="00E27242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don’t really ask questions</w:t>
      </w:r>
      <w:r w:rsidR="009C5F3C">
        <w:rPr>
          <w:b/>
          <w:bCs/>
        </w:rPr>
        <w:t>.</w:t>
      </w:r>
    </w:p>
    <w:p w14:paraId="6C179515" w14:textId="3B3EB84B" w:rsidR="006D56E6" w:rsidRDefault="006D56E6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It’s easy to ask questions</w:t>
      </w:r>
      <w:r w:rsidR="009C5F3C">
        <w:rPr>
          <w:b/>
          <w:bCs/>
        </w:rPr>
        <w:t>.</w:t>
      </w:r>
    </w:p>
    <w:p w14:paraId="7E661210" w14:textId="5949D53E" w:rsidR="00585318" w:rsidRDefault="00585318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Often</w:t>
      </w:r>
    </w:p>
    <w:p w14:paraId="0ED658F6" w14:textId="7030EAD0" w:rsidR="00DB27EA" w:rsidRDefault="00DB27EA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They will never judge and </w:t>
      </w:r>
      <w:r w:rsidR="009F5E56">
        <w:rPr>
          <w:b/>
          <w:bCs/>
        </w:rPr>
        <w:t>(my teacher) is</w:t>
      </w:r>
      <w:r>
        <w:rPr>
          <w:b/>
          <w:bCs/>
        </w:rPr>
        <w:t xml:space="preserve"> very nice to talk to</w:t>
      </w:r>
      <w:r w:rsidR="009C5F3C">
        <w:rPr>
          <w:b/>
          <w:bCs/>
        </w:rPr>
        <w:t>.</w:t>
      </w:r>
    </w:p>
    <w:p w14:paraId="555EC83D" w14:textId="1FAD180A" w:rsidR="00151945" w:rsidRDefault="00151945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The teachers are easy to talk to and understanding</w:t>
      </w:r>
      <w:r w:rsidR="009C5F3C">
        <w:rPr>
          <w:b/>
          <w:bCs/>
        </w:rPr>
        <w:t>.</w:t>
      </w:r>
    </w:p>
    <w:p w14:paraId="74A8F4BF" w14:textId="4E7FEF74" w:rsidR="00D70FBC" w:rsidRDefault="00D70FBC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Angela is super nice and approachable</w:t>
      </w:r>
      <w:r w:rsidR="009C5F3C">
        <w:rPr>
          <w:b/>
          <w:bCs/>
        </w:rPr>
        <w:t>.</w:t>
      </w:r>
    </w:p>
    <w:p w14:paraId="21C922F3" w14:textId="00D9FEAF" w:rsidR="00CC566E" w:rsidRDefault="00CC566E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Pete understands me most of the time and I understand him.</w:t>
      </w:r>
    </w:p>
    <w:p w14:paraId="102688AE" w14:textId="3A36D1EC" w:rsidR="00DB5C32" w:rsidRDefault="00DB5C32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Steph is understanding and I understand her explanations.</w:t>
      </w:r>
    </w:p>
    <w:p w14:paraId="2C519DE6" w14:textId="2F5B6DC7" w:rsidR="00973D90" w:rsidRDefault="00973D90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Sometimes I get scared.</w:t>
      </w:r>
    </w:p>
    <w:p w14:paraId="1C034F7D" w14:textId="6642E134" w:rsidR="00BB31B5" w:rsidRDefault="00BB31B5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Michelle is very kind and s</w:t>
      </w:r>
      <w:r w:rsidR="009F5E56">
        <w:rPr>
          <w:b/>
          <w:bCs/>
        </w:rPr>
        <w:t>h</w:t>
      </w:r>
      <w:r>
        <w:rPr>
          <w:b/>
          <w:bCs/>
        </w:rPr>
        <w:t>e is very patient with me.</w:t>
      </w:r>
    </w:p>
    <w:p w14:paraId="50132310" w14:textId="05258982" w:rsidR="00207EA4" w:rsidRDefault="00207EA4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have a safe environment to learn.</w:t>
      </w:r>
    </w:p>
    <w:p w14:paraId="6874EE1D" w14:textId="341C432F" w:rsidR="00557709" w:rsidRDefault="00557709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Whenever I need help, Linda is always there to help.</w:t>
      </w:r>
    </w:p>
    <w:p w14:paraId="3D3DB7A5" w14:textId="639A5E30" w:rsidR="00065D6C" w:rsidRDefault="00065D6C" w:rsidP="00B3347D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Because you have to ask if you want to learn more things and because they will answer.</w:t>
      </w:r>
    </w:p>
    <w:p w14:paraId="17E48B02" w14:textId="77777777" w:rsidR="00A17CF4" w:rsidRPr="00A17CF4" w:rsidRDefault="00A17CF4" w:rsidP="00A17CF4">
      <w:pPr>
        <w:rPr>
          <w:b/>
          <w:bCs/>
        </w:rPr>
      </w:pPr>
    </w:p>
    <w:p w14:paraId="69D19771" w14:textId="77777777" w:rsidR="00EF61B9" w:rsidRPr="00EF61B9" w:rsidRDefault="00EF61B9" w:rsidP="00EF61B9">
      <w:pPr>
        <w:rPr>
          <w:b/>
          <w:bCs/>
        </w:rPr>
      </w:pPr>
    </w:p>
    <w:p w14:paraId="5FFCA27C" w14:textId="77777777" w:rsidR="00EF61B9" w:rsidRPr="00EF61B9" w:rsidRDefault="00EF61B9" w:rsidP="00EF61B9">
      <w:pPr>
        <w:rPr>
          <w:b/>
          <w:bCs/>
        </w:rPr>
      </w:pPr>
    </w:p>
    <w:p w14:paraId="60784BE6" w14:textId="77777777" w:rsidR="00EF61B9" w:rsidRDefault="00EF61B9" w:rsidP="00EF61B9">
      <w:pPr>
        <w:pStyle w:val="ListParagraph"/>
        <w:rPr>
          <w:b/>
          <w:bCs/>
        </w:rPr>
      </w:pPr>
    </w:p>
    <w:p w14:paraId="70A2E9A7" w14:textId="77777777" w:rsidR="00B3347D" w:rsidRPr="00B3347D" w:rsidRDefault="00B3347D" w:rsidP="00B3347D">
      <w:pPr>
        <w:ind w:left="360"/>
        <w:rPr>
          <w:b/>
          <w:bCs/>
        </w:rPr>
      </w:pPr>
    </w:p>
    <w:p w14:paraId="297FDF62" w14:textId="77777777" w:rsidR="00B3347D" w:rsidRPr="00B3347D" w:rsidRDefault="00B3347D" w:rsidP="00B3347D">
      <w:pPr>
        <w:ind w:left="360"/>
        <w:rPr>
          <w:b/>
          <w:bCs/>
        </w:rPr>
      </w:pPr>
    </w:p>
    <w:p w14:paraId="63C3732B" w14:textId="77777777" w:rsidR="00B3347D" w:rsidRDefault="00B3347D" w:rsidP="00B3347D">
      <w:pPr>
        <w:pStyle w:val="ListParagraph"/>
        <w:rPr>
          <w:b/>
          <w:bCs/>
        </w:rPr>
      </w:pPr>
    </w:p>
    <w:p w14:paraId="3CD85C71" w14:textId="77777777" w:rsidR="00B3347D" w:rsidRDefault="00B3347D" w:rsidP="00B3347D">
      <w:pPr>
        <w:pStyle w:val="ListParagraph"/>
        <w:rPr>
          <w:b/>
          <w:bCs/>
        </w:rPr>
      </w:pPr>
    </w:p>
    <w:p w14:paraId="064FF91F" w14:textId="5C261AA0" w:rsidR="001843D9" w:rsidRDefault="001843D9" w:rsidP="00A17CF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What do you like the most about NEC?</w:t>
      </w:r>
      <w:r w:rsidR="00812F54">
        <w:rPr>
          <w:b/>
          <w:bCs/>
        </w:rPr>
        <w:t xml:space="preserve"> </w:t>
      </w:r>
      <w:r w:rsidR="00342076">
        <w:rPr>
          <w:b/>
          <w:bCs/>
        </w:rPr>
        <w:t>(</w:t>
      </w:r>
      <w:r w:rsidR="00BF2202">
        <w:rPr>
          <w:b/>
          <w:bCs/>
        </w:rPr>
        <w:t>52 answered</w:t>
      </w:r>
      <w:r w:rsidR="006966A0">
        <w:rPr>
          <w:b/>
          <w:bCs/>
        </w:rPr>
        <w:t xml:space="preserve"> and could choose multiple answers</w:t>
      </w:r>
      <w:r w:rsidR="00BF2202">
        <w:rPr>
          <w:b/>
          <w:bCs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773"/>
        <w:gridCol w:w="963"/>
      </w:tblGrid>
      <w:tr w:rsidR="001843D9" w14:paraId="223C793D" w14:textId="77777777" w:rsidTr="6123F348">
        <w:trPr>
          <w:trHeight w:val="70"/>
        </w:trPr>
        <w:tc>
          <w:tcPr>
            <w:tcW w:w="8773" w:type="dxa"/>
          </w:tcPr>
          <w:p w14:paraId="49768F54" w14:textId="423C2376" w:rsidR="001843D9" w:rsidRDefault="001843D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Getting help with things that are tricky</w:t>
            </w:r>
          </w:p>
        </w:tc>
        <w:tc>
          <w:tcPr>
            <w:tcW w:w="963" w:type="dxa"/>
          </w:tcPr>
          <w:p w14:paraId="64656E11" w14:textId="7118A350" w:rsidR="001843D9" w:rsidRDefault="00EF61B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BF2202">
              <w:rPr>
                <w:b/>
                <w:bCs/>
              </w:rPr>
              <w:t xml:space="preserve"> = </w:t>
            </w:r>
            <w:r w:rsidR="00184CF0">
              <w:rPr>
                <w:b/>
                <w:bCs/>
              </w:rPr>
              <w:t>46%</w:t>
            </w:r>
          </w:p>
        </w:tc>
      </w:tr>
      <w:tr w:rsidR="001843D9" w14:paraId="0FE3CD17" w14:textId="77777777" w:rsidTr="6123F348">
        <w:tc>
          <w:tcPr>
            <w:tcW w:w="8773" w:type="dxa"/>
          </w:tcPr>
          <w:p w14:paraId="582923DF" w14:textId="3E745484" w:rsidR="001843D9" w:rsidRDefault="001843D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It helps me complete my schoolwork</w:t>
            </w:r>
            <w:r w:rsidR="00375A28">
              <w:rPr>
                <w:b/>
                <w:bCs/>
              </w:rPr>
              <w:t>.</w:t>
            </w:r>
            <w:r w:rsidR="00687D1B">
              <w:rPr>
                <w:b/>
                <w:bCs/>
              </w:rPr>
              <w:t xml:space="preserve"> </w:t>
            </w:r>
          </w:p>
        </w:tc>
        <w:tc>
          <w:tcPr>
            <w:tcW w:w="963" w:type="dxa"/>
          </w:tcPr>
          <w:p w14:paraId="3D520DAF" w14:textId="5D13D151" w:rsidR="001843D9" w:rsidRDefault="00EF61B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84CF0">
              <w:rPr>
                <w:b/>
                <w:bCs/>
              </w:rPr>
              <w:t xml:space="preserve"> = 27%</w:t>
            </w:r>
          </w:p>
        </w:tc>
      </w:tr>
      <w:tr w:rsidR="001843D9" w14:paraId="2E5FDB7F" w14:textId="77777777" w:rsidTr="6123F348">
        <w:tc>
          <w:tcPr>
            <w:tcW w:w="8773" w:type="dxa"/>
          </w:tcPr>
          <w:p w14:paraId="313FAF04" w14:textId="27212AD1" w:rsidR="001843D9" w:rsidRDefault="001843D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NEC helps me achieve better marks</w:t>
            </w:r>
            <w:r w:rsidR="00375A28">
              <w:rPr>
                <w:b/>
                <w:bCs/>
              </w:rPr>
              <w:t>.</w:t>
            </w:r>
          </w:p>
        </w:tc>
        <w:tc>
          <w:tcPr>
            <w:tcW w:w="963" w:type="dxa"/>
          </w:tcPr>
          <w:p w14:paraId="732A071D" w14:textId="2603ED58" w:rsidR="001843D9" w:rsidRDefault="00821F1D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76025B">
              <w:rPr>
                <w:b/>
                <w:bCs/>
              </w:rPr>
              <w:t xml:space="preserve"> = 31%</w:t>
            </w:r>
          </w:p>
        </w:tc>
      </w:tr>
      <w:tr w:rsidR="001843D9" w14:paraId="3C3B49E1" w14:textId="77777777" w:rsidTr="6123F348">
        <w:tc>
          <w:tcPr>
            <w:tcW w:w="8773" w:type="dxa"/>
          </w:tcPr>
          <w:p w14:paraId="2E7469A2" w14:textId="0EEBA39B" w:rsidR="001843D9" w:rsidRDefault="001843D9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My teacher</w:t>
            </w:r>
          </w:p>
        </w:tc>
        <w:tc>
          <w:tcPr>
            <w:tcW w:w="963" w:type="dxa"/>
          </w:tcPr>
          <w:p w14:paraId="4305452B" w14:textId="5C82825A" w:rsidR="001843D9" w:rsidRDefault="00821F1D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84CF0">
              <w:rPr>
                <w:b/>
                <w:bCs/>
              </w:rPr>
              <w:t xml:space="preserve"> = 27%</w:t>
            </w:r>
          </w:p>
        </w:tc>
      </w:tr>
      <w:tr w:rsidR="00312CDB" w14:paraId="326A5C91" w14:textId="77777777" w:rsidTr="6123F348">
        <w:tc>
          <w:tcPr>
            <w:tcW w:w="8773" w:type="dxa"/>
          </w:tcPr>
          <w:p w14:paraId="50B1F7C0" w14:textId="08249941" w:rsidR="00312CDB" w:rsidRDefault="00BB726B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Attending </w:t>
            </w:r>
            <w:r w:rsidR="00312CDB">
              <w:rPr>
                <w:b/>
                <w:bCs/>
              </w:rPr>
              <w:t>NEC helps me feel more confident and in control of my workload</w:t>
            </w:r>
            <w:r w:rsidR="00903737">
              <w:rPr>
                <w:b/>
                <w:bCs/>
              </w:rPr>
              <w:t>.</w:t>
            </w:r>
          </w:p>
        </w:tc>
        <w:tc>
          <w:tcPr>
            <w:tcW w:w="963" w:type="dxa"/>
          </w:tcPr>
          <w:p w14:paraId="567A71BE" w14:textId="2A1FCA4E" w:rsidR="00312CDB" w:rsidRDefault="00821F1D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76025B">
              <w:rPr>
                <w:b/>
                <w:bCs/>
              </w:rPr>
              <w:t xml:space="preserve"> = 17%</w:t>
            </w:r>
          </w:p>
        </w:tc>
      </w:tr>
      <w:tr w:rsidR="002A6557" w14:paraId="6CC0DED7" w14:textId="77777777" w:rsidTr="6123F348">
        <w:tc>
          <w:tcPr>
            <w:tcW w:w="8773" w:type="dxa"/>
          </w:tcPr>
          <w:p w14:paraId="2673E716" w14:textId="531C9366" w:rsidR="002A6557" w:rsidRDefault="002A6557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Improving my knowledge and skills</w:t>
            </w:r>
          </w:p>
        </w:tc>
        <w:tc>
          <w:tcPr>
            <w:tcW w:w="963" w:type="dxa"/>
          </w:tcPr>
          <w:p w14:paraId="4774F3FC" w14:textId="5FE9A7B4" w:rsidR="002A6557" w:rsidRDefault="00821F1D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76025B">
              <w:rPr>
                <w:b/>
                <w:bCs/>
              </w:rPr>
              <w:t xml:space="preserve"> = 27%</w:t>
            </w:r>
          </w:p>
        </w:tc>
      </w:tr>
      <w:tr w:rsidR="001843D9" w14:paraId="6EE6879E" w14:textId="77777777" w:rsidTr="6123F348">
        <w:tc>
          <w:tcPr>
            <w:tcW w:w="8773" w:type="dxa"/>
          </w:tcPr>
          <w:p w14:paraId="498E0C9D" w14:textId="73DB80AC" w:rsidR="001843D9" w:rsidRDefault="001843D9" w:rsidP="001843D9">
            <w:pPr>
              <w:pStyle w:val="ListParagraph"/>
              <w:ind w:left="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All of</w:t>
            </w:r>
            <w:proofErr w:type="gramEnd"/>
            <w:r>
              <w:rPr>
                <w:b/>
                <w:bCs/>
              </w:rPr>
              <w:t xml:space="preserve"> the above</w:t>
            </w:r>
          </w:p>
        </w:tc>
        <w:tc>
          <w:tcPr>
            <w:tcW w:w="963" w:type="dxa"/>
          </w:tcPr>
          <w:p w14:paraId="6986AEA3" w14:textId="7652AD60" w:rsidR="001843D9" w:rsidRDefault="00821F1D" w:rsidP="001843D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6966A0">
              <w:rPr>
                <w:b/>
                <w:bCs/>
              </w:rPr>
              <w:t xml:space="preserve"> = 46%</w:t>
            </w:r>
          </w:p>
        </w:tc>
      </w:tr>
    </w:tbl>
    <w:p w14:paraId="0465DF36" w14:textId="627C8A2D" w:rsidR="001843D9" w:rsidRDefault="001843D9" w:rsidP="001843D9">
      <w:pPr>
        <w:pStyle w:val="ListParagraph"/>
        <w:rPr>
          <w:b/>
          <w:bCs/>
        </w:rPr>
      </w:pPr>
    </w:p>
    <w:p w14:paraId="279C5D25" w14:textId="77777777" w:rsidR="00E3416E" w:rsidRDefault="00E3416E" w:rsidP="001843D9">
      <w:pPr>
        <w:pStyle w:val="ListParagraph"/>
        <w:rPr>
          <w:b/>
          <w:bCs/>
        </w:rPr>
      </w:pPr>
    </w:p>
    <w:p w14:paraId="1507E1D0" w14:textId="77777777" w:rsidR="00E3416E" w:rsidRDefault="00E3416E" w:rsidP="001843D9">
      <w:pPr>
        <w:pStyle w:val="ListParagraph"/>
        <w:rPr>
          <w:b/>
          <w:bCs/>
        </w:rPr>
      </w:pPr>
    </w:p>
    <w:p w14:paraId="159A930B" w14:textId="682A3126" w:rsidR="001843D9" w:rsidRDefault="001843D9" w:rsidP="001843D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 think that my skills are improving because I come to NEC</w:t>
      </w:r>
      <w:r w:rsidR="00884932">
        <w:rPr>
          <w:b/>
          <w:bCs/>
        </w:rPr>
        <w:t>.</w:t>
      </w:r>
      <w:r w:rsidR="00B074BB">
        <w:rPr>
          <w:b/>
          <w:bCs/>
        </w:rPr>
        <w:t xml:space="preserve"> </w:t>
      </w:r>
      <w:r w:rsidR="00FF560E">
        <w:rPr>
          <w:b/>
          <w:bCs/>
        </w:rPr>
        <w:t>(52 answered)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1211"/>
      </w:tblGrid>
      <w:tr w:rsidR="00E3416E" w14:paraId="596858B9" w14:textId="77777777" w:rsidTr="6123F348">
        <w:tc>
          <w:tcPr>
            <w:tcW w:w="4868" w:type="dxa"/>
          </w:tcPr>
          <w:p w14:paraId="48B48C61" w14:textId="6DE3A8C4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Totally agree</w:t>
            </w:r>
          </w:p>
        </w:tc>
        <w:tc>
          <w:tcPr>
            <w:tcW w:w="1211" w:type="dxa"/>
          </w:tcPr>
          <w:p w14:paraId="517A3C4E" w14:textId="0737A906" w:rsidR="00E3416E" w:rsidRDefault="00B10036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  <w:r w:rsidR="00856A3A">
              <w:rPr>
                <w:b/>
                <w:bCs/>
              </w:rPr>
              <w:t xml:space="preserve"> = 56%</w:t>
            </w:r>
          </w:p>
        </w:tc>
      </w:tr>
      <w:tr w:rsidR="00E3416E" w14:paraId="2BC3B960" w14:textId="77777777" w:rsidTr="6123F348">
        <w:tc>
          <w:tcPr>
            <w:tcW w:w="4868" w:type="dxa"/>
          </w:tcPr>
          <w:p w14:paraId="132089A0" w14:textId="28A46D2D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Mostly agree</w:t>
            </w:r>
          </w:p>
        </w:tc>
        <w:tc>
          <w:tcPr>
            <w:tcW w:w="1211" w:type="dxa"/>
          </w:tcPr>
          <w:p w14:paraId="624C7F7D" w14:textId="7760944B" w:rsidR="00E3416E" w:rsidRDefault="00B10036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856A3A">
              <w:rPr>
                <w:b/>
                <w:bCs/>
              </w:rPr>
              <w:t xml:space="preserve"> = 38%</w:t>
            </w:r>
          </w:p>
        </w:tc>
      </w:tr>
      <w:tr w:rsidR="00E3416E" w14:paraId="272A87E5" w14:textId="77777777" w:rsidTr="6123F348">
        <w:tc>
          <w:tcPr>
            <w:tcW w:w="4868" w:type="dxa"/>
          </w:tcPr>
          <w:p w14:paraId="0EAB5EFC" w14:textId="1EB6573E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Sometimes agree</w:t>
            </w:r>
          </w:p>
        </w:tc>
        <w:tc>
          <w:tcPr>
            <w:tcW w:w="1211" w:type="dxa"/>
          </w:tcPr>
          <w:p w14:paraId="5F67AB7B" w14:textId="49CF9864" w:rsidR="00E3416E" w:rsidRDefault="00B10036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856A3A">
              <w:rPr>
                <w:b/>
                <w:bCs/>
              </w:rPr>
              <w:t xml:space="preserve"> = 6%</w:t>
            </w:r>
          </w:p>
        </w:tc>
      </w:tr>
      <w:tr w:rsidR="00E3416E" w14:paraId="671B48CF" w14:textId="77777777" w:rsidTr="6123F348">
        <w:tc>
          <w:tcPr>
            <w:tcW w:w="4868" w:type="dxa"/>
          </w:tcPr>
          <w:p w14:paraId="25AC197C" w14:textId="5A33A415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agree</w:t>
            </w:r>
          </w:p>
        </w:tc>
        <w:tc>
          <w:tcPr>
            <w:tcW w:w="1211" w:type="dxa"/>
          </w:tcPr>
          <w:p w14:paraId="565A73DA" w14:textId="77777777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719862D9" w14:textId="5AF492C2" w:rsidR="00E3416E" w:rsidRPr="003A4F9C" w:rsidRDefault="003A4F9C" w:rsidP="00E3416E">
      <w:pPr>
        <w:pStyle w:val="ListParagraph"/>
        <w:rPr>
          <w:b/>
          <w:bCs/>
          <w:color w:val="00B0F0"/>
        </w:rPr>
      </w:pPr>
      <w:r w:rsidRPr="003A4F9C">
        <w:rPr>
          <w:b/>
          <w:bCs/>
          <w:color w:val="00B0F0"/>
        </w:rPr>
        <w:t>Conclusion: 94% totally or mostly agree.</w:t>
      </w:r>
    </w:p>
    <w:p w14:paraId="2AE6276A" w14:textId="77777777" w:rsidR="00443662" w:rsidRPr="00443662" w:rsidRDefault="6123F348" w:rsidP="00E3416E">
      <w:pPr>
        <w:pStyle w:val="ListParagraph"/>
        <w:rPr>
          <w:b/>
          <w:bCs/>
          <w:color w:val="EE0000"/>
        </w:rPr>
      </w:pPr>
      <w:r w:rsidRPr="00443662">
        <w:rPr>
          <w:b/>
          <w:bCs/>
          <w:color w:val="EE0000"/>
        </w:rPr>
        <w:t xml:space="preserve">Reasons for your answer: </w:t>
      </w:r>
    </w:p>
    <w:p w14:paraId="7472977D" w14:textId="3E33595E" w:rsidR="00443662" w:rsidRDefault="00797247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tutor tells me methods I should use</w:t>
      </w:r>
      <w:r w:rsidR="00986910">
        <w:rPr>
          <w:b/>
          <w:bCs/>
        </w:rPr>
        <w:t>.</w:t>
      </w:r>
    </w:p>
    <w:p w14:paraId="1687C124" w14:textId="52F8304E" w:rsidR="00443662" w:rsidRDefault="00625CF1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English skills have improved</w:t>
      </w:r>
      <w:r w:rsidR="00986910">
        <w:rPr>
          <w:b/>
          <w:bCs/>
        </w:rPr>
        <w:t>.</w:t>
      </w:r>
    </w:p>
    <w:p w14:paraId="6C90F9D3" w14:textId="23977B35" w:rsidR="00AC18B9" w:rsidRDefault="00AC18B9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am learning and improving over time.</w:t>
      </w:r>
    </w:p>
    <w:p w14:paraId="177AF6DA" w14:textId="594CCDA6" w:rsidR="00A32C94" w:rsidRDefault="00A32C94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see the improvement through my grades.</w:t>
      </w:r>
    </w:p>
    <w:p w14:paraId="5446BFDD" w14:textId="16621347" w:rsidR="004A051D" w:rsidRDefault="004A051D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Marks and confidence have increased in maths since starting</w:t>
      </w:r>
      <w:r w:rsidR="00986910">
        <w:rPr>
          <w:b/>
          <w:bCs/>
        </w:rPr>
        <w:t>.</w:t>
      </w:r>
    </w:p>
    <w:p w14:paraId="61B41494" w14:textId="4B8A56B2" w:rsidR="006D56E6" w:rsidRDefault="00C612ED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Because</w:t>
      </w:r>
      <w:r w:rsidR="006D56E6">
        <w:rPr>
          <w:b/>
          <w:bCs/>
        </w:rPr>
        <w:t xml:space="preserve"> they know what I’m doing at school</w:t>
      </w:r>
      <w:r w:rsidR="00986910">
        <w:rPr>
          <w:b/>
          <w:bCs/>
        </w:rPr>
        <w:t>.</w:t>
      </w:r>
    </w:p>
    <w:p w14:paraId="0A7FA407" w14:textId="152CC495" w:rsidR="00DA6672" w:rsidRDefault="00DA6672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learn more and they know what I’m doing</w:t>
      </w:r>
      <w:r w:rsidR="00986910">
        <w:rPr>
          <w:b/>
          <w:bCs/>
        </w:rPr>
        <w:t>.</w:t>
      </w:r>
    </w:p>
    <w:p w14:paraId="11574117" w14:textId="4BCBBA81" w:rsidR="00B2203F" w:rsidRDefault="00B2203F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It </w:t>
      </w:r>
      <w:r w:rsidR="00C612ED">
        <w:rPr>
          <w:b/>
          <w:bCs/>
        </w:rPr>
        <w:t>helps</w:t>
      </w:r>
      <w:r>
        <w:rPr>
          <w:b/>
          <w:bCs/>
        </w:rPr>
        <w:t xml:space="preserve"> to refine skills and concepts</w:t>
      </w:r>
      <w:r w:rsidR="002F1F99">
        <w:rPr>
          <w:b/>
          <w:bCs/>
        </w:rPr>
        <w:t xml:space="preserve"> and give tips and </w:t>
      </w:r>
      <w:r w:rsidR="005F3393">
        <w:rPr>
          <w:b/>
          <w:bCs/>
        </w:rPr>
        <w:t>tricks</w:t>
      </w:r>
      <w:r w:rsidR="002F1F99">
        <w:rPr>
          <w:b/>
          <w:bCs/>
        </w:rPr>
        <w:t xml:space="preserve"> regarding exam technique.</w:t>
      </w:r>
    </w:p>
    <w:p w14:paraId="5AB6B99D" w14:textId="315D6D5E" w:rsidR="00C612ED" w:rsidRDefault="00C612ED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have seen improved results in my exams.</w:t>
      </w:r>
    </w:p>
    <w:p w14:paraId="47FB6150" w14:textId="578F3C6C" w:rsidR="00585318" w:rsidRDefault="00585318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Helps me</w:t>
      </w:r>
    </w:p>
    <w:p w14:paraId="328AAC4A" w14:textId="0AACB35A" w:rsidR="002F4131" w:rsidRDefault="002F4131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grades have been getting worse</w:t>
      </w:r>
      <w:r w:rsidR="00AE4404">
        <w:rPr>
          <w:b/>
          <w:bCs/>
        </w:rPr>
        <w:t>.</w:t>
      </w:r>
    </w:p>
    <w:p w14:paraId="760E0A8D" w14:textId="53FC72AE" w:rsidR="00957FC2" w:rsidRDefault="00957FC2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maths marks have significantly increased.</w:t>
      </w:r>
    </w:p>
    <w:p w14:paraId="07832DB9" w14:textId="717E3A67" w:rsidR="00D70FBC" w:rsidRDefault="00D70FBC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It is very helpful</w:t>
      </w:r>
      <w:r w:rsidR="00986910">
        <w:rPr>
          <w:b/>
          <w:bCs/>
        </w:rPr>
        <w:t>.</w:t>
      </w:r>
    </w:p>
    <w:p w14:paraId="76086AFE" w14:textId="6FC2F03A" w:rsidR="007644ED" w:rsidRDefault="007644ED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learn things I miss in class or wouldn’t know.</w:t>
      </w:r>
    </w:p>
    <w:p w14:paraId="5A29ACC3" w14:textId="3E75E09A" w:rsidR="00CC566E" w:rsidRDefault="00CC566E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Yes, I learn new skills there and new things and I am getting better </w:t>
      </w:r>
      <w:r w:rsidR="00DB5C32">
        <w:rPr>
          <w:b/>
          <w:bCs/>
        </w:rPr>
        <w:t>m</w:t>
      </w:r>
      <w:r>
        <w:rPr>
          <w:b/>
          <w:bCs/>
        </w:rPr>
        <w:t>arks</w:t>
      </w:r>
      <w:r w:rsidR="00D75B48">
        <w:rPr>
          <w:b/>
          <w:bCs/>
        </w:rPr>
        <w:t xml:space="preserve"> in tests.</w:t>
      </w:r>
    </w:p>
    <w:p w14:paraId="7E867BDA" w14:textId="28DAD5AA" w:rsidR="00DB5C32" w:rsidRDefault="00DB5C32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My marks have improved since I started.</w:t>
      </w:r>
    </w:p>
    <w:p w14:paraId="2E97B0F4" w14:textId="74935B9E" w:rsidR="00C6740F" w:rsidRDefault="00C6740F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learn things I do</w:t>
      </w:r>
      <w:r w:rsidR="00F23E60">
        <w:rPr>
          <w:b/>
          <w:bCs/>
        </w:rPr>
        <w:t>n’t know.</w:t>
      </w:r>
    </w:p>
    <w:p w14:paraId="4C56E952" w14:textId="59F3400C" w:rsidR="00973D90" w:rsidRDefault="00973D90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Because my teacher likes my work better.</w:t>
      </w:r>
    </w:p>
    <w:p w14:paraId="4CDB6973" w14:textId="3D3329FF" w:rsidR="00546E91" w:rsidRDefault="00546E91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lastRenderedPageBreak/>
        <w:t>Because I am learning different things at the same time in school.</w:t>
      </w:r>
    </w:p>
    <w:p w14:paraId="7FF33FAC" w14:textId="3C402150" w:rsidR="00982698" w:rsidRDefault="00982698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On my NAPLAN I got a </w:t>
      </w:r>
      <w:proofErr w:type="gramStart"/>
      <w:r>
        <w:rPr>
          <w:b/>
          <w:bCs/>
        </w:rPr>
        <w:t>really good</w:t>
      </w:r>
      <w:proofErr w:type="gramEnd"/>
      <w:r>
        <w:rPr>
          <w:b/>
          <w:bCs/>
        </w:rPr>
        <w:t xml:space="preserve"> grade</w:t>
      </w:r>
      <w:r w:rsidR="00C74AEA">
        <w:rPr>
          <w:b/>
          <w:bCs/>
        </w:rPr>
        <w:t>.</w:t>
      </w:r>
    </w:p>
    <w:p w14:paraId="089C17D4" w14:textId="55B76940" w:rsidR="00AD4EC2" w:rsidRDefault="00AD4EC2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Because my NAPLAN results are improving.</w:t>
      </w:r>
    </w:p>
    <w:p w14:paraId="5E7C955B" w14:textId="6A42847B" w:rsidR="00E74973" w:rsidRDefault="00E74973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I haven’t been here </w:t>
      </w:r>
      <w:proofErr w:type="gramStart"/>
      <w:r>
        <w:rPr>
          <w:b/>
          <w:bCs/>
        </w:rPr>
        <w:t>long</w:t>
      </w:r>
      <w:proofErr w:type="gramEnd"/>
      <w:r>
        <w:rPr>
          <w:b/>
          <w:bCs/>
        </w:rPr>
        <w:t xml:space="preserve"> and I am already learning new things</w:t>
      </w:r>
      <w:r w:rsidR="00C74AEA">
        <w:rPr>
          <w:b/>
          <w:bCs/>
        </w:rPr>
        <w:t>.</w:t>
      </w:r>
    </w:p>
    <w:p w14:paraId="16309E9E" w14:textId="034ADE65" w:rsidR="00E029E5" w:rsidRDefault="00E029E5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am getting better at maths</w:t>
      </w:r>
      <w:r w:rsidR="00C74AEA">
        <w:rPr>
          <w:b/>
          <w:bCs/>
        </w:rPr>
        <w:t>.</w:t>
      </w:r>
    </w:p>
    <w:p w14:paraId="5EEFC508" w14:textId="093FF923" w:rsidR="00F00F5C" w:rsidRDefault="00F00F5C" w:rsidP="0044366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 think I am improving a lot from listening to my teacher every Monday.</w:t>
      </w:r>
    </w:p>
    <w:p w14:paraId="0C9FB480" w14:textId="77777777" w:rsidR="00443662" w:rsidRDefault="00443662" w:rsidP="00443662">
      <w:pPr>
        <w:pStyle w:val="ListParagraph"/>
        <w:rPr>
          <w:b/>
          <w:bCs/>
        </w:rPr>
      </w:pPr>
    </w:p>
    <w:p w14:paraId="4C4D7253" w14:textId="77777777" w:rsidR="00443662" w:rsidRDefault="00443662" w:rsidP="00443662">
      <w:pPr>
        <w:pStyle w:val="ListParagraph"/>
        <w:rPr>
          <w:b/>
          <w:bCs/>
        </w:rPr>
      </w:pPr>
    </w:p>
    <w:p w14:paraId="55F7C28D" w14:textId="77777777" w:rsidR="00443662" w:rsidRDefault="00443662" w:rsidP="00443662">
      <w:pPr>
        <w:pStyle w:val="ListParagraph"/>
        <w:rPr>
          <w:b/>
          <w:bCs/>
        </w:rPr>
      </w:pPr>
    </w:p>
    <w:p w14:paraId="55E4B4CB" w14:textId="0BCAACC1" w:rsidR="00E3416E" w:rsidRPr="00E3416E" w:rsidRDefault="00AC18B9" w:rsidP="00443662">
      <w:pPr>
        <w:pStyle w:val="ListParagraph"/>
        <w:rPr>
          <w:b/>
          <w:bCs/>
        </w:rPr>
      </w:pPr>
      <w:r>
        <w:rPr>
          <w:b/>
          <w:bCs/>
        </w:rPr>
        <w:t>5.</w:t>
      </w:r>
      <w:r w:rsidR="00E3416E" w:rsidRPr="00E3416E">
        <w:rPr>
          <w:b/>
          <w:bCs/>
        </w:rPr>
        <w:t>My teacher encourages me to do my best.</w:t>
      </w:r>
      <w:r w:rsidR="005F3393">
        <w:rPr>
          <w:b/>
          <w:bCs/>
        </w:rPr>
        <w:t xml:space="preserve"> </w:t>
      </w:r>
      <w:r w:rsidR="009C3202">
        <w:rPr>
          <w:b/>
          <w:bCs/>
        </w:rPr>
        <w:t>(53 answered)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1070"/>
      </w:tblGrid>
      <w:tr w:rsidR="001F2DDA" w14:paraId="3E234D7A" w14:textId="77777777" w:rsidTr="000E6893">
        <w:tc>
          <w:tcPr>
            <w:tcW w:w="4868" w:type="dxa"/>
          </w:tcPr>
          <w:p w14:paraId="6295ED9B" w14:textId="31E04051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Totally agree</w:t>
            </w:r>
          </w:p>
        </w:tc>
        <w:tc>
          <w:tcPr>
            <w:tcW w:w="1070" w:type="dxa"/>
          </w:tcPr>
          <w:p w14:paraId="4067CB22" w14:textId="58C7D3CC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  <w:r w:rsidR="001D3D63">
              <w:rPr>
                <w:b/>
                <w:bCs/>
              </w:rPr>
              <w:t xml:space="preserve"> = 87%</w:t>
            </w:r>
          </w:p>
        </w:tc>
      </w:tr>
      <w:tr w:rsidR="001F2DDA" w14:paraId="6A5E0B86" w14:textId="77777777" w:rsidTr="000E6893">
        <w:tc>
          <w:tcPr>
            <w:tcW w:w="4868" w:type="dxa"/>
          </w:tcPr>
          <w:p w14:paraId="6B600906" w14:textId="1B068BF6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Mostly agree</w:t>
            </w:r>
          </w:p>
        </w:tc>
        <w:tc>
          <w:tcPr>
            <w:tcW w:w="1070" w:type="dxa"/>
          </w:tcPr>
          <w:p w14:paraId="61AE2FCE" w14:textId="0D851016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1D3D63">
              <w:rPr>
                <w:b/>
                <w:bCs/>
              </w:rPr>
              <w:t xml:space="preserve"> = 9%</w:t>
            </w:r>
          </w:p>
        </w:tc>
      </w:tr>
      <w:tr w:rsidR="001F2DDA" w14:paraId="4779F69A" w14:textId="77777777" w:rsidTr="000E6893">
        <w:tc>
          <w:tcPr>
            <w:tcW w:w="4868" w:type="dxa"/>
          </w:tcPr>
          <w:p w14:paraId="34ECFA55" w14:textId="4078B1CC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Sometimes agree</w:t>
            </w:r>
          </w:p>
        </w:tc>
        <w:tc>
          <w:tcPr>
            <w:tcW w:w="1070" w:type="dxa"/>
          </w:tcPr>
          <w:p w14:paraId="7BBA5C64" w14:textId="46E4D05D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D3D63">
              <w:rPr>
                <w:b/>
                <w:bCs/>
              </w:rPr>
              <w:t xml:space="preserve"> = 2%</w:t>
            </w:r>
          </w:p>
        </w:tc>
      </w:tr>
      <w:tr w:rsidR="001F2DDA" w14:paraId="7048AE6E" w14:textId="77777777" w:rsidTr="000E6893">
        <w:tc>
          <w:tcPr>
            <w:tcW w:w="4868" w:type="dxa"/>
          </w:tcPr>
          <w:p w14:paraId="2CF659E0" w14:textId="354F35E2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Don’t agree</w:t>
            </w:r>
          </w:p>
        </w:tc>
        <w:tc>
          <w:tcPr>
            <w:tcW w:w="1070" w:type="dxa"/>
          </w:tcPr>
          <w:p w14:paraId="4B45A282" w14:textId="597C1A65" w:rsidR="001F2DDA" w:rsidRDefault="001F2DDA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D3D63">
              <w:rPr>
                <w:b/>
                <w:bCs/>
              </w:rPr>
              <w:t xml:space="preserve"> = 2%</w:t>
            </w:r>
          </w:p>
        </w:tc>
      </w:tr>
    </w:tbl>
    <w:p w14:paraId="28E5A063" w14:textId="107B44F4" w:rsidR="00702494" w:rsidRPr="00AA0709" w:rsidRDefault="00AA0709" w:rsidP="00E3416E">
      <w:pPr>
        <w:pStyle w:val="ListParagraph"/>
        <w:rPr>
          <w:b/>
          <w:bCs/>
          <w:color w:val="00B0F0"/>
        </w:rPr>
      </w:pPr>
      <w:r w:rsidRPr="00AA0709">
        <w:rPr>
          <w:b/>
          <w:bCs/>
          <w:color w:val="00B0F0"/>
        </w:rPr>
        <w:t>Conclusion: 96% totally or mostly agree.</w:t>
      </w:r>
    </w:p>
    <w:p w14:paraId="411C8397" w14:textId="77777777" w:rsidR="00AC18B9" w:rsidRPr="00B627A8" w:rsidRDefault="6123F348" w:rsidP="00AC18B9">
      <w:pPr>
        <w:pStyle w:val="ListParagraph"/>
        <w:rPr>
          <w:b/>
          <w:bCs/>
          <w:color w:val="EE0000"/>
        </w:rPr>
      </w:pPr>
      <w:r w:rsidRPr="00B627A8">
        <w:rPr>
          <w:b/>
          <w:bCs/>
          <w:color w:val="EE0000"/>
        </w:rPr>
        <w:t>Reason for your answer:</w:t>
      </w:r>
    </w:p>
    <w:p w14:paraId="17C8F52E" w14:textId="14E160F1" w:rsidR="00B627A8" w:rsidRDefault="00797247" w:rsidP="00B627A8">
      <w:pPr>
        <w:pStyle w:val="ListParagraph"/>
        <w:numPr>
          <w:ilvl w:val="0"/>
          <w:numId w:val="4"/>
        </w:numPr>
        <w:rPr>
          <w:b/>
          <w:bCs/>
        </w:rPr>
      </w:pPr>
      <w:r w:rsidRPr="00B627A8">
        <w:rPr>
          <w:b/>
          <w:bCs/>
        </w:rPr>
        <w:t>They give me positive feedback</w:t>
      </w:r>
      <w:r w:rsidR="00C74AEA">
        <w:rPr>
          <w:b/>
          <w:bCs/>
        </w:rPr>
        <w:t>.</w:t>
      </w:r>
    </w:p>
    <w:p w14:paraId="616C1F48" w14:textId="2550CA81" w:rsidR="00A52573" w:rsidRPr="00A52573" w:rsidRDefault="00A52573" w:rsidP="00A52573">
      <w:pPr>
        <w:pStyle w:val="ListParagraph"/>
        <w:numPr>
          <w:ilvl w:val="0"/>
          <w:numId w:val="4"/>
        </w:numPr>
        <w:rPr>
          <w:b/>
          <w:bCs/>
        </w:rPr>
      </w:pPr>
      <w:r w:rsidRPr="00A52573">
        <w:rPr>
          <w:b/>
          <w:bCs/>
        </w:rPr>
        <w:t>Always putting in the effort to help me remember how to correct my small mistakes</w:t>
      </w:r>
      <w:r w:rsidR="00C74AEA">
        <w:rPr>
          <w:b/>
          <w:bCs/>
        </w:rPr>
        <w:t>.</w:t>
      </w:r>
    </w:p>
    <w:p w14:paraId="0C061BFB" w14:textId="6F803B3E" w:rsidR="00A52573" w:rsidRDefault="0019764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Aidan is an amazing tutor that has helped me understand my work and helped me do well.</w:t>
      </w:r>
    </w:p>
    <w:p w14:paraId="3F94240E" w14:textId="0CAD5C78" w:rsidR="007F6B89" w:rsidRDefault="007F6B89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Pushes me to do my </w:t>
      </w:r>
      <w:proofErr w:type="gramStart"/>
      <w:r>
        <w:rPr>
          <w:b/>
          <w:bCs/>
        </w:rPr>
        <w:t>best</w:t>
      </w:r>
      <w:proofErr w:type="gramEnd"/>
    </w:p>
    <w:p w14:paraId="04BF99F0" w14:textId="27757F3F" w:rsidR="00D6247D" w:rsidRDefault="00D6247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They tell me if I’m stuck</w:t>
      </w:r>
      <w:r w:rsidR="00C74AEA">
        <w:rPr>
          <w:b/>
          <w:bCs/>
        </w:rPr>
        <w:t>.</w:t>
      </w:r>
    </w:p>
    <w:p w14:paraId="308E10B5" w14:textId="619F5932" w:rsidR="00D6247D" w:rsidRDefault="00D6247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They tell me to focus</w:t>
      </w:r>
      <w:r w:rsidR="00C74AEA">
        <w:rPr>
          <w:b/>
          <w:bCs/>
        </w:rPr>
        <w:t>.</w:t>
      </w:r>
    </w:p>
    <w:p w14:paraId="3A77AD75" w14:textId="392DADAE" w:rsidR="002F1F99" w:rsidRDefault="002F1F99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I am always pushed to be </w:t>
      </w:r>
      <w:r w:rsidR="00F32E9D">
        <w:rPr>
          <w:b/>
          <w:bCs/>
        </w:rPr>
        <w:t>better</w:t>
      </w:r>
      <w:r w:rsidR="00C74AEA">
        <w:rPr>
          <w:b/>
          <w:bCs/>
        </w:rPr>
        <w:t>.</w:t>
      </w:r>
    </w:p>
    <w:p w14:paraId="3ADBD00B" w14:textId="7B56C73F" w:rsidR="00F32E9D" w:rsidRDefault="00F32E9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Because I can always talk to </w:t>
      </w:r>
      <w:proofErr w:type="gramStart"/>
      <w:r>
        <w:rPr>
          <w:b/>
          <w:bCs/>
        </w:rPr>
        <w:t>him</w:t>
      </w:r>
      <w:proofErr w:type="gramEnd"/>
      <w:r>
        <w:rPr>
          <w:b/>
          <w:bCs/>
        </w:rPr>
        <w:t xml:space="preserve"> and he always helps me.</w:t>
      </w:r>
    </w:p>
    <w:p w14:paraId="5FFBB29E" w14:textId="286CAFDF" w:rsidR="00205AEB" w:rsidRDefault="00205AEB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He’s nice</w:t>
      </w:r>
      <w:r w:rsidR="00C74AEA">
        <w:rPr>
          <w:b/>
          <w:bCs/>
        </w:rPr>
        <w:t>.</w:t>
      </w:r>
    </w:p>
    <w:p w14:paraId="433A5E64" w14:textId="6CA3D8AC" w:rsidR="00AE4404" w:rsidRDefault="00AE4404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She wants me to achieve my best</w:t>
      </w:r>
      <w:r w:rsidR="00C74AEA">
        <w:rPr>
          <w:b/>
          <w:bCs/>
        </w:rPr>
        <w:t>.</w:t>
      </w:r>
    </w:p>
    <w:p w14:paraId="1653514D" w14:textId="16FA5B9A" w:rsidR="00AF6066" w:rsidRDefault="00AF6066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She always pushes me to do my best.</w:t>
      </w:r>
    </w:p>
    <w:p w14:paraId="63918237" w14:textId="7E5BFAFB" w:rsidR="007644ED" w:rsidRDefault="007644E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Angela is supportive and pushes me.</w:t>
      </w:r>
    </w:p>
    <w:p w14:paraId="1E45C5DF" w14:textId="40297396" w:rsidR="00F23E60" w:rsidRDefault="00F23E60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 get stickers when I finish my work.</w:t>
      </w:r>
    </w:p>
    <w:p w14:paraId="694F8FA2" w14:textId="5EF19254" w:rsidR="005B48E0" w:rsidRDefault="005B48E0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She gives me stickers.</w:t>
      </w:r>
    </w:p>
    <w:p w14:paraId="76EFC3DB" w14:textId="3504E158" w:rsidR="00546E91" w:rsidRDefault="00546E91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she encourages me to do my best.</w:t>
      </w:r>
    </w:p>
    <w:p w14:paraId="1A33BBEB" w14:textId="64BC3671" w:rsidR="00D172EB" w:rsidRDefault="00D172EB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Otis has asked if he could also try some work that is a bit trickier/challenging</w:t>
      </w:r>
      <w:r w:rsidR="00C74AEA">
        <w:rPr>
          <w:b/>
          <w:bCs/>
        </w:rPr>
        <w:t>.</w:t>
      </w:r>
    </w:p>
    <w:p w14:paraId="1E8DA7DF" w14:textId="6B0BA7A6" w:rsidR="00E63F0D" w:rsidRDefault="00E63F0D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They push me to my full potential.</w:t>
      </w:r>
    </w:p>
    <w:p w14:paraId="1424F192" w14:textId="75D01100" w:rsidR="005E7E58" w:rsidRDefault="005E7E58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Michelle is very helpful and helps me do my best.</w:t>
      </w:r>
    </w:p>
    <w:p w14:paraId="624635A0" w14:textId="5DE2B53C" w:rsidR="00993A81" w:rsidRDefault="00993A81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She encourages me to figure out things I don’t know.</w:t>
      </w:r>
    </w:p>
    <w:p w14:paraId="269FB407" w14:textId="01E477AE" w:rsidR="0036065A" w:rsidRPr="00B627A8" w:rsidRDefault="0036065A" w:rsidP="00B627A8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 think that because I always get tricky questions</w:t>
      </w:r>
      <w:r w:rsidR="00984EF5">
        <w:rPr>
          <w:b/>
          <w:bCs/>
        </w:rPr>
        <w:t xml:space="preserve"> and so much homework</w:t>
      </w:r>
      <w:r w:rsidR="00126B24">
        <w:rPr>
          <w:b/>
          <w:bCs/>
        </w:rPr>
        <w:t>.</w:t>
      </w:r>
    </w:p>
    <w:p w14:paraId="325C8AB8" w14:textId="77777777" w:rsidR="00B627A8" w:rsidRDefault="00B627A8" w:rsidP="00B627A8">
      <w:pPr>
        <w:ind w:left="360"/>
        <w:rPr>
          <w:b/>
          <w:bCs/>
        </w:rPr>
      </w:pPr>
    </w:p>
    <w:p w14:paraId="4749B0B5" w14:textId="77777777" w:rsidR="00B627A8" w:rsidRDefault="00B627A8" w:rsidP="00B627A8">
      <w:pPr>
        <w:ind w:left="360"/>
        <w:rPr>
          <w:b/>
          <w:bCs/>
        </w:rPr>
      </w:pPr>
    </w:p>
    <w:p w14:paraId="19C8C29B" w14:textId="77777777" w:rsidR="00B627A8" w:rsidRDefault="00B627A8" w:rsidP="00B627A8">
      <w:pPr>
        <w:ind w:left="360"/>
        <w:rPr>
          <w:b/>
          <w:bCs/>
        </w:rPr>
      </w:pPr>
    </w:p>
    <w:p w14:paraId="021D863A" w14:textId="77777777" w:rsidR="00B627A8" w:rsidRDefault="00B627A8" w:rsidP="00B627A8">
      <w:pPr>
        <w:ind w:left="360"/>
        <w:rPr>
          <w:b/>
          <w:bCs/>
        </w:rPr>
      </w:pPr>
    </w:p>
    <w:p w14:paraId="2F8607D5" w14:textId="10A6CB4C" w:rsidR="00E3416E" w:rsidRPr="00B627A8" w:rsidRDefault="00B627A8" w:rsidP="00B627A8">
      <w:pPr>
        <w:ind w:left="360"/>
        <w:rPr>
          <w:b/>
          <w:bCs/>
        </w:rPr>
      </w:pPr>
      <w:r>
        <w:rPr>
          <w:b/>
          <w:bCs/>
        </w:rPr>
        <w:lastRenderedPageBreak/>
        <w:t>6.</w:t>
      </w:r>
      <w:r w:rsidR="6123F348" w:rsidRPr="00B627A8">
        <w:rPr>
          <w:b/>
          <w:bCs/>
        </w:rPr>
        <w:t xml:space="preserve"> </w:t>
      </w:r>
      <w:r w:rsidR="6123F348" w:rsidRPr="00E31A2B">
        <w:rPr>
          <w:b/>
          <w:bCs/>
          <w:u w:val="single"/>
        </w:rPr>
        <w:t>Is there anything at NEC that you would like to see changed? If so, please let us know.</w:t>
      </w:r>
    </w:p>
    <w:p w14:paraId="438EE73E" w14:textId="29CADF41" w:rsidR="00D501A7" w:rsidRDefault="00B06643" w:rsidP="00D501A7">
      <w:pPr>
        <w:ind w:left="360"/>
        <w:rPr>
          <w:b/>
          <w:bCs/>
        </w:rPr>
      </w:pPr>
      <w:r>
        <w:rPr>
          <w:b/>
          <w:bCs/>
        </w:rPr>
        <w:t>No, everything is good!</w:t>
      </w:r>
    </w:p>
    <w:p w14:paraId="09290EC0" w14:textId="5C24C877" w:rsidR="00B96D7B" w:rsidRDefault="00B96D7B" w:rsidP="00D501A7">
      <w:pPr>
        <w:ind w:left="360"/>
        <w:rPr>
          <w:b/>
          <w:bCs/>
        </w:rPr>
      </w:pPr>
      <w:r>
        <w:rPr>
          <w:b/>
          <w:bCs/>
        </w:rPr>
        <w:t>Nothing</w:t>
      </w:r>
    </w:p>
    <w:p w14:paraId="70EE2680" w14:textId="07E7DA47" w:rsidR="00C9382F" w:rsidRDefault="00C9382F" w:rsidP="00D501A7">
      <w:pPr>
        <w:ind w:left="360"/>
        <w:rPr>
          <w:b/>
          <w:bCs/>
        </w:rPr>
      </w:pPr>
      <w:r>
        <w:rPr>
          <w:b/>
          <w:bCs/>
        </w:rPr>
        <w:t>Nope, Angela is a great tutor</w:t>
      </w:r>
      <w:r w:rsidR="00E31A2B">
        <w:rPr>
          <w:b/>
          <w:bCs/>
        </w:rPr>
        <w:t>.</w:t>
      </w:r>
    </w:p>
    <w:p w14:paraId="717BEC18" w14:textId="6905D5BA" w:rsidR="00533602" w:rsidRDefault="00533602" w:rsidP="00D501A7">
      <w:pPr>
        <w:ind w:left="360"/>
        <w:rPr>
          <w:b/>
          <w:bCs/>
        </w:rPr>
      </w:pPr>
      <w:r>
        <w:rPr>
          <w:b/>
          <w:bCs/>
        </w:rPr>
        <w:t xml:space="preserve">If I can bring my school homework and my home </w:t>
      </w:r>
      <w:proofErr w:type="spellStart"/>
      <w:r>
        <w:rPr>
          <w:b/>
          <w:bCs/>
        </w:rPr>
        <w:t>ipad</w:t>
      </w:r>
      <w:proofErr w:type="spellEnd"/>
      <w:r>
        <w:rPr>
          <w:b/>
          <w:bCs/>
        </w:rPr>
        <w:t xml:space="preserve"> for maths </w:t>
      </w:r>
      <w:r w:rsidR="000C4625">
        <w:rPr>
          <w:b/>
          <w:bCs/>
        </w:rPr>
        <w:t>online</w:t>
      </w:r>
      <w:r>
        <w:rPr>
          <w:b/>
          <w:bCs/>
        </w:rPr>
        <w:t>.</w:t>
      </w:r>
    </w:p>
    <w:p w14:paraId="25A7AA3B" w14:textId="35E035FE" w:rsidR="00142A79" w:rsidRDefault="00142A79" w:rsidP="00D501A7">
      <w:pPr>
        <w:ind w:left="360"/>
        <w:rPr>
          <w:b/>
          <w:bCs/>
        </w:rPr>
      </w:pPr>
      <w:r>
        <w:rPr>
          <w:b/>
          <w:bCs/>
        </w:rPr>
        <w:t>More fun</w:t>
      </w:r>
    </w:p>
    <w:p w14:paraId="5584EA02" w14:textId="54E19C04" w:rsidR="00993A81" w:rsidRDefault="00993A81" w:rsidP="00D501A7">
      <w:pPr>
        <w:ind w:left="360"/>
        <w:rPr>
          <w:b/>
          <w:bCs/>
        </w:rPr>
      </w:pPr>
      <w:r>
        <w:rPr>
          <w:b/>
          <w:bCs/>
        </w:rPr>
        <w:t xml:space="preserve">No, I </w:t>
      </w:r>
      <w:r w:rsidR="007C6F15">
        <w:rPr>
          <w:b/>
          <w:bCs/>
        </w:rPr>
        <w:t>think I am learning great</w:t>
      </w:r>
      <w:r>
        <w:rPr>
          <w:b/>
          <w:bCs/>
        </w:rPr>
        <w:t>.</w:t>
      </w:r>
    </w:p>
    <w:p w14:paraId="03736DA9" w14:textId="26757D49" w:rsidR="0071434B" w:rsidRDefault="0071434B" w:rsidP="00D501A7">
      <w:pPr>
        <w:ind w:left="360"/>
        <w:rPr>
          <w:b/>
          <w:bCs/>
        </w:rPr>
      </w:pPr>
      <w:r>
        <w:rPr>
          <w:b/>
          <w:bCs/>
        </w:rPr>
        <w:t>Maybe a bit more writing</w:t>
      </w:r>
    </w:p>
    <w:p w14:paraId="221DAED6" w14:textId="77777777" w:rsidR="00D501A7" w:rsidRDefault="00D501A7" w:rsidP="00D501A7">
      <w:pPr>
        <w:pStyle w:val="ListParagraph"/>
        <w:rPr>
          <w:b/>
          <w:bCs/>
        </w:rPr>
      </w:pPr>
    </w:p>
    <w:p w14:paraId="4405B6D9" w14:textId="432A8271" w:rsidR="008941CF" w:rsidRPr="00446D3D" w:rsidRDefault="001B15E4" w:rsidP="001B15E4">
      <w:pPr>
        <w:ind w:left="360"/>
        <w:rPr>
          <w:b/>
          <w:bCs/>
          <w:color w:val="00B0F0"/>
        </w:rPr>
      </w:pPr>
      <w:r>
        <w:rPr>
          <w:b/>
          <w:bCs/>
        </w:rPr>
        <w:t>7.</w:t>
      </w:r>
      <w:r w:rsidR="6123F348" w:rsidRPr="001B15E4">
        <w:rPr>
          <w:b/>
          <w:bCs/>
        </w:rPr>
        <w:t xml:space="preserve">Do you have any suggestions that would make coming to NEC more helpful and better for you? </w:t>
      </w:r>
      <w:r w:rsidR="00265137" w:rsidRPr="00446D3D">
        <w:rPr>
          <w:b/>
          <w:bCs/>
          <w:color w:val="00B0F0"/>
        </w:rPr>
        <w:t xml:space="preserve">Most said no or left </w:t>
      </w:r>
      <w:r w:rsidR="00446D3D">
        <w:rPr>
          <w:b/>
          <w:bCs/>
          <w:color w:val="00B0F0"/>
        </w:rPr>
        <w:t>it</w:t>
      </w:r>
      <w:r w:rsidR="00265137" w:rsidRPr="00446D3D">
        <w:rPr>
          <w:b/>
          <w:bCs/>
          <w:color w:val="00B0F0"/>
        </w:rPr>
        <w:t xml:space="preserve"> blank but the comments that were given were as follows:</w:t>
      </w:r>
    </w:p>
    <w:p w14:paraId="406DF7F6" w14:textId="64AD7D47" w:rsidR="00AE4404" w:rsidRDefault="00C9382F" w:rsidP="001B15E4">
      <w:pPr>
        <w:ind w:left="360"/>
        <w:rPr>
          <w:b/>
          <w:bCs/>
        </w:rPr>
      </w:pPr>
      <w:r>
        <w:rPr>
          <w:b/>
          <w:bCs/>
        </w:rPr>
        <w:t>Nope. I like how it works</w:t>
      </w:r>
      <w:r w:rsidR="00E31A2B">
        <w:rPr>
          <w:b/>
          <w:bCs/>
        </w:rPr>
        <w:t>.</w:t>
      </w:r>
    </w:p>
    <w:p w14:paraId="6A879DDD" w14:textId="076624E3" w:rsidR="00AE4404" w:rsidRDefault="00AE4404" w:rsidP="001B15E4">
      <w:pPr>
        <w:ind w:left="360"/>
        <w:rPr>
          <w:b/>
          <w:bCs/>
        </w:rPr>
      </w:pPr>
      <w:r>
        <w:rPr>
          <w:b/>
          <w:bCs/>
        </w:rPr>
        <w:t>Having a 1:1</w:t>
      </w:r>
    </w:p>
    <w:p w14:paraId="10C354D0" w14:textId="6EAC026E" w:rsidR="005B48E0" w:rsidRDefault="005B48E0" w:rsidP="001B15E4">
      <w:pPr>
        <w:ind w:left="360"/>
        <w:rPr>
          <w:b/>
          <w:bCs/>
        </w:rPr>
      </w:pPr>
      <w:r>
        <w:rPr>
          <w:b/>
          <w:bCs/>
        </w:rPr>
        <w:t>For it to be more colourful</w:t>
      </w:r>
      <w:r w:rsidR="00E31A2B">
        <w:rPr>
          <w:b/>
          <w:bCs/>
        </w:rPr>
        <w:t>.</w:t>
      </w:r>
    </w:p>
    <w:p w14:paraId="64F16426" w14:textId="2E16EB2A" w:rsidR="00886768" w:rsidRDefault="00886768" w:rsidP="001B15E4">
      <w:pPr>
        <w:ind w:left="360"/>
        <w:rPr>
          <w:b/>
          <w:bCs/>
        </w:rPr>
      </w:pPr>
      <w:r>
        <w:rPr>
          <w:b/>
          <w:bCs/>
        </w:rPr>
        <w:t>Games</w:t>
      </w:r>
    </w:p>
    <w:p w14:paraId="6300AB64" w14:textId="0C2AF2F3" w:rsidR="00502446" w:rsidRDefault="00502446" w:rsidP="001B15E4">
      <w:pPr>
        <w:ind w:left="360"/>
        <w:rPr>
          <w:b/>
          <w:bCs/>
        </w:rPr>
      </w:pPr>
      <w:r>
        <w:rPr>
          <w:b/>
          <w:bCs/>
        </w:rPr>
        <w:t>Earlier lesson time</w:t>
      </w:r>
    </w:p>
    <w:p w14:paraId="44C3B03E" w14:textId="57E6168B" w:rsidR="00FF44D8" w:rsidRDefault="00FF44D8" w:rsidP="001B15E4">
      <w:pPr>
        <w:ind w:left="360"/>
        <w:rPr>
          <w:b/>
          <w:bCs/>
        </w:rPr>
      </w:pPr>
      <w:r>
        <w:rPr>
          <w:b/>
          <w:bCs/>
        </w:rPr>
        <w:t>No, I enjoy coming</w:t>
      </w:r>
      <w:r w:rsidR="00E31A2B">
        <w:rPr>
          <w:b/>
          <w:bCs/>
        </w:rPr>
        <w:t>.</w:t>
      </w:r>
    </w:p>
    <w:p w14:paraId="27C2A177" w14:textId="30FBB195" w:rsidR="0071434B" w:rsidRDefault="0071434B" w:rsidP="001B15E4">
      <w:pPr>
        <w:ind w:left="360"/>
        <w:rPr>
          <w:b/>
          <w:bCs/>
        </w:rPr>
      </w:pPr>
      <w:r>
        <w:rPr>
          <w:b/>
          <w:bCs/>
        </w:rPr>
        <w:t>Not really, it is already a great place</w:t>
      </w:r>
      <w:r w:rsidR="00E31A2B">
        <w:rPr>
          <w:b/>
          <w:bCs/>
        </w:rPr>
        <w:t>.</w:t>
      </w:r>
    </w:p>
    <w:p w14:paraId="6198F41F" w14:textId="1B755C22" w:rsidR="00984EF5" w:rsidRPr="001B15E4" w:rsidRDefault="00984EF5" w:rsidP="001B15E4">
      <w:pPr>
        <w:ind w:left="360"/>
        <w:rPr>
          <w:b/>
          <w:bCs/>
        </w:rPr>
      </w:pPr>
      <w:r>
        <w:rPr>
          <w:b/>
          <w:bCs/>
        </w:rPr>
        <w:t>Get some different books (for the waiting area) not just Where’s Wally</w:t>
      </w:r>
      <w:r w:rsidR="00E144B8">
        <w:rPr>
          <w:b/>
          <w:bCs/>
        </w:rPr>
        <w:t xml:space="preserve"> – a few more types of books.</w:t>
      </w:r>
    </w:p>
    <w:p w14:paraId="7B0C7375" w14:textId="193245A8" w:rsidR="00E3416E" w:rsidRPr="001B15E4" w:rsidRDefault="001B15E4" w:rsidP="001D576B">
      <w:pPr>
        <w:rPr>
          <w:b/>
          <w:bCs/>
        </w:rPr>
      </w:pPr>
      <w:r>
        <w:rPr>
          <w:b/>
          <w:bCs/>
        </w:rPr>
        <w:t>8.</w:t>
      </w:r>
      <w:r w:rsidR="00E3416E" w:rsidRPr="001B15E4">
        <w:rPr>
          <w:b/>
          <w:bCs/>
        </w:rPr>
        <w:t>Would you recommend NEC to your friends?</w:t>
      </w:r>
      <w:r w:rsidR="007D4BD8" w:rsidRPr="001B15E4">
        <w:rPr>
          <w:b/>
          <w:bCs/>
        </w:rPr>
        <w:t xml:space="preserve"> (51 answered)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82"/>
        <w:gridCol w:w="1481"/>
      </w:tblGrid>
      <w:tr w:rsidR="00E3416E" w14:paraId="5C933496" w14:textId="77777777" w:rsidTr="6123F348">
        <w:tc>
          <w:tcPr>
            <w:tcW w:w="4882" w:type="dxa"/>
          </w:tcPr>
          <w:p w14:paraId="3497B1D1" w14:textId="005C2056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481" w:type="dxa"/>
          </w:tcPr>
          <w:p w14:paraId="3A8D5F71" w14:textId="7D751A95" w:rsidR="00E3416E" w:rsidRDefault="007D4BD8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48 = 94%</w:t>
            </w:r>
          </w:p>
        </w:tc>
      </w:tr>
      <w:tr w:rsidR="00E3416E" w14:paraId="738E67FD" w14:textId="77777777" w:rsidTr="6123F348">
        <w:tc>
          <w:tcPr>
            <w:tcW w:w="4882" w:type="dxa"/>
          </w:tcPr>
          <w:p w14:paraId="165543B9" w14:textId="6CBE163B" w:rsidR="00E3416E" w:rsidRDefault="00E3416E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481" w:type="dxa"/>
          </w:tcPr>
          <w:p w14:paraId="6013D2E4" w14:textId="0C6B5C91" w:rsidR="00E3416E" w:rsidRDefault="00835ECD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 = 4%</w:t>
            </w:r>
          </w:p>
        </w:tc>
      </w:tr>
      <w:tr w:rsidR="00230FF2" w14:paraId="7A274636" w14:textId="77777777" w:rsidTr="6123F348">
        <w:tc>
          <w:tcPr>
            <w:tcW w:w="4882" w:type="dxa"/>
          </w:tcPr>
          <w:p w14:paraId="4A67E0DA" w14:textId="6919257B" w:rsidR="00230FF2" w:rsidRDefault="00477DC2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Maybe</w:t>
            </w:r>
          </w:p>
        </w:tc>
        <w:tc>
          <w:tcPr>
            <w:tcW w:w="1481" w:type="dxa"/>
          </w:tcPr>
          <w:p w14:paraId="0E29F1A0" w14:textId="3485A5AA" w:rsidR="00230FF2" w:rsidRDefault="00835ECD" w:rsidP="00E3416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 = 2%</w:t>
            </w:r>
          </w:p>
        </w:tc>
      </w:tr>
    </w:tbl>
    <w:p w14:paraId="67CE892E" w14:textId="77777777" w:rsidR="009E0697" w:rsidRDefault="009E0697" w:rsidP="00E3416E">
      <w:pPr>
        <w:pStyle w:val="ListParagraph"/>
        <w:rPr>
          <w:b/>
          <w:bCs/>
          <w:color w:val="00B0F0"/>
        </w:rPr>
      </w:pPr>
    </w:p>
    <w:p w14:paraId="72037F30" w14:textId="76346E41" w:rsidR="00EE251F" w:rsidRPr="009E0697" w:rsidRDefault="001E21BC" w:rsidP="00E3416E">
      <w:pPr>
        <w:pStyle w:val="ListParagraph"/>
        <w:rPr>
          <w:b/>
          <w:bCs/>
          <w:color w:val="00B0F0"/>
        </w:rPr>
      </w:pPr>
      <w:r w:rsidRPr="009E0697">
        <w:rPr>
          <w:b/>
          <w:bCs/>
          <w:color w:val="00B0F0"/>
        </w:rPr>
        <w:t>Conclusion: 9</w:t>
      </w:r>
      <w:r w:rsidR="009E0697" w:rsidRPr="009E0697">
        <w:rPr>
          <w:b/>
          <w:bCs/>
          <w:color w:val="00B0F0"/>
        </w:rPr>
        <w:t>4</w:t>
      </w:r>
      <w:r w:rsidRPr="009E0697">
        <w:rPr>
          <w:b/>
          <w:bCs/>
          <w:color w:val="00B0F0"/>
        </w:rPr>
        <w:t>% would recommend NEC to their friends</w:t>
      </w:r>
    </w:p>
    <w:p w14:paraId="2B1D016C" w14:textId="3C5AA9E2" w:rsidR="001E21BC" w:rsidRPr="001E21BC" w:rsidRDefault="00EE251F" w:rsidP="001E21BC">
      <w:pPr>
        <w:pStyle w:val="ListParagraph"/>
        <w:rPr>
          <w:b/>
          <w:bCs/>
          <w:color w:val="EE0000"/>
        </w:rPr>
      </w:pPr>
      <w:r w:rsidRPr="001B15E4">
        <w:rPr>
          <w:b/>
          <w:bCs/>
          <w:color w:val="EE0000"/>
        </w:rPr>
        <w:t>Reason/s:</w:t>
      </w:r>
    </w:p>
    <w:p w14:paraId="2CE7A452" w14:textId="75DD7EBD" w:rsidR="001B15E4" w:rsidRDefault="008769E2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Has </w:t>
      </w:r>
      <w:proofErr w:type="gramStart"/>
      <w:r>
        <w:rPr>
          <w:b/>
          <w:bCs/>
        </w:rPr>
        <w:t>definitely improved</w:t>
      </w:r>
      <w:proofErr w:type="gramEnd"/>
      <w:r>
        <w:rPr>
          <w:b/>
          <w:bCs/>
        </w:rPr>
        <w:t xml:space="preserve"> my maths a noticeable amount</w:t>
      </w:r>
      <w:r w:rsidR="00E31A2B">
        <w:rPr>
          <w:b/>
          <w:bCs/>
        </w:rPr>
        <w:t>.</w:t>
      </w:r>
    </w:p>
    <w:p w14:paraId="2F3A9F5E" w14:textId="4D540B13" w:rsidR="00903737" w:rsidRDefault="001E21BC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H</w:t>
      </w:r>
      <w:r w:rsidR="00625CF1">
        <w:rPr>
          <w:b/>
          <w:bCs/>
        </w:rPr>
        <w:t>elps you get better at learning</w:t>
      </w:r>
      <w:r w:rsidR="00E31A2B">
        <w:rPr>
          <w:b/>
          <w:bCs/>
        </w:rPr>
        <w:t>.</w:t>
      </w:r>
    </w:p>
    <w:p w14:paraId="6AB3C30D" w14:textId="2C39BFD4" w:rsidR="00503358" w:rsidRDefault="00503358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Is a supportive and </w:t>
      </w:r>
      <w:r w:rsidR="00B45C19">
        <w:rPr>
          <w:b/>
          <w:bCs/>
        </w:rPr>
        <w:t>e</w:t>
      </w:r>
      <w:r>
        <w:rPr>
          <w:b/>
          <w:bCs/>
        </w:rPr>
        <w:t>asy to learn in environment</w:t>
      </w:r>
      <w:r w:rsidR="00E31A2B">
        <w:rPr>
          <w:b/>
          <w:bCs/>
        </w:rPr>
        <w:t>.</w:t>
      </w:r>
    </w:p>
    <w:p w14:paraId="1119E192" w14:textId="42D867DD" w:rsidR="00883FD9" w:rsidRDefault="00883FD9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 has helped me to achieve better marks across my subjects</w:t>
      </w:r>
      <w:r w:rsidR="00E31A2B">
        <w:rPr>
          <w:b/>
          <w:bCs/>
        </w:rPr>
        <w:t>.</w:t>
      </w:r>
    </w:p>
    <w:p w14:paraId="3FAED18F" w14:textId="19ED8879" w:rsidR="00B96D7B" w:rsidRDefault="00B96D7B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it is very helpful. I have already recommended NEC to one of my friends who has seen quick improvement.</w:t>
      </w:r>
    </w:p>
    <w:p w14:paraId="579718E2" w14:textId="1922DD7C" w:rsidR="004533C6" w:rsidRDefault="004533C6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I feel like they helped me a lot to achieve where I am today.</w:t>
      </w:r>
    </w:p>
    <w:p w14:paraId="1815D4C4" w14:textId="637AB779" w:rsidR="007F6B89" w:rsidRDefault="007F6B89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Tutoring </w:t>
      </w:r>
      <w:proofErr w:type="gramStart"/>
      <w:r>
        <w:rPr>
          <w:b/>
          <w:bCs/>
        </w:rPr>
        <w:t>actually works</w:t>
      </w:r>
      <w:proofErr w:type="gramEnd"/>
      <w:r w:rsidR="00E31A2B">
        <w:rPr>
          <w:b/>
          <w:bCs/>
        </w:rPr>
        <w:t>.</w:t>
      </w:r>
    </w:p>
    <w:p w14:paraId="034C7A9F" w14:textId="03154EBF" w:rsidR="000E4E41" w:rsidRDefault="000E4E41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It’s good</w:t>
      </w:r>
      <w:r w:rsidR="00E31A2B">
        <w:rPr>
          <w:b/>
          <w:bCs/>
        </w:rPr>
        <w:t>.</w:t>
      </w:r>
    </w:p>
    <w:p w14:paraId="524E29E9" w14:textId="765A9469" w:rsidR="00E16219" w:rsidRDefault="00E16219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lastRenderedPageBreak/>
        <w:t>It is a comfortable environment to be in and helps me to learn and grow.</w:t>
      </w:r>
    </w:p>
    <w:p w14:paraId="2CE2898A" w14:textId="0333A3BA" w:rsidR="00303477" w:rsidRDefault="00303477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 helps me a lot and helps me improve my results.</w:t>
      </w:r>
    </w:p>
    <w:p w14:paraId="17EE2BB7" w14:textId="05902F4C" w:rsidR="00205AEB" w:rsidRDefault="00205AEB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Very organised, flexible, understanding and kind</w:t>
      </w:r>
      <w:r w:rsidR="001D6FA3">
        <w:rPr>
          <w:b/>
          <w:bCs/>
        </w:rPr>
        <w:t>.</w:t>
      </w:r>
    </w:p>
    <w:p w14:paraId="4863949E" w14:textId="07731782" w:rsidR="00A97BD0" w:rsidRDefault="00A97BD0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Angela has helped me with my homework and preparing for assessments</w:t>
      </w:r>
      <w:r w:rsidR="001D6FA3">
        <w:rPr>
          <w:b/>
          <w:bCs/>
        </w:rPr>
        <w:t>.</w:t>
      </w:r>
    </w:p>
    <w:p w14:paraId="0D2A0A9B" w14:textId="4879300B" w:rsidR="00AF6066" w:rsidRDefault="00AF6066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I would as it is the best tutoring centre I have been </w:t>
      </w:r>
      <w:r w:rsidR="001D6FA3">
        <w:rPr>
          <w:b/>
          <w:bCs/>
        </w:rPr>
        <w:t>to;</w:t>
      </w:r>
      <w:r>
        <w:rPr>
          <w:b/>
          <w:bCs/>
        </w:rPr>
        <w:t xml:space="preserve"> my old tutoring didn’t push me to my personal best</w:t>
      </w:r>
      <w:r w:rsidR="00A8247A">
        <w:rPr>
          <w:b/>
          <w:bCs/>
        </w:rPr>
        <w:t>,</w:t>
      </w:r>
      <w:r>
        <w:rPr>
          <w:b/>
          <w:bCs/>
        </w:rPr>
        <w:t xml:space="preserve"> but NEC does.</w:t>
      </w:r>
    </w:p>
    <w:p w14:paraId="24ECB627" w14:textId="6C34E87D" w:rsidR="00F448BC" w:rsidRDefault="00F448BC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 is</w:t>
      </w:r>
      <w:r w:rsidR="00D75B48">
        <w:rPr>
          <w:b/>
          <w:bCs/>
        </w:rPr>
        <w:t xml:space="preserve"> </w:t>
      </w:r>
      <w:proofErr w:type="gramStart"/>
      <w:r>
        <w:rPr>
          <w:b/>
          <w:bCs/>
        </w:rPr>
        <w:t>a  good</w:t>
      </w:r>
      <w:proofErr w:type="gramEnd"/>
      <w:r>
        <w:rPr>
          <w:b/>
          <w:bCs/>
        </w:rPr>
        <w:t xml:space="preserve"> place to get tutored.</w:t>
      </w:r>
    </w:p>
    <w:p w14:paraId="37E0AAC3" w14:textId="1DC2B519" w:rsidR="00F448BC" w:rsidRDefault="00D75B48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You can learn at your best there and that you can focus there because it is nice and quiet there.</w:t>
      </w:r>
    </w:p>
    <w:p w14:paraId="71D61153" w14:textId="42878AD6" w:rsidR="00603144" w:rsidRDefault="00603144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 is an organised space that allows for appropriate learning.</w:t>
      </w:r>
    </w:p>
    <w:p w14:paraId="20D20C37" w14:textId="200A0AE4" w:rsidR="00BE6C35" w:rsidRDefault="00BE6C35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It is a very good learning environment.</w:t>
      </w:r>
    </w:p>
    <w:p w14:paraId="6BF5EB46" w14:textId="38E72D35" w:rsidR="009D3A34" w:rsidRDefault="009D3A34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it helps you learn</w:t>
      </w:r>
    </w:p>
    <w:p w14:paraId="52A2D94A" w14:textId="0E0D1C28" w:rsidR="00E63F0D" w:rsidRDefault="00E63F0D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All the teachers are nice.</w:t>
      </w:r>
    </w:p>
    <w:p w14:paraId="52366808" w14:textId="4FCB76B5" w:rsidR="00AD4EC2" w:rsidRDefault="00AD4EC2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everyone is friendly</w:t>
      </w:r>
    </w:p>
    <w:p w14:paraId="265C50CC" w14:textId="65597FBC" w:rsidR="005E7E58" w:rsidRDefault="005E7E58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 am learning lots of stuff</w:t>
      </w:r>
      <w:r w:rsidR="001D6FA3">
        <w:rPr>
          <w:b/>
          <w:bCs/>
        </w:rPr>
        <w:t>.</w:t>
      </w:r>
    </w:p>
    <w:p w14:paraId="3F1FC7A1" w14:textId="7D37E125" w:rsidR="00FF44D8" w:rsidRDefault="00FF44D8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Because they have made me get better in maths and </w:t>
      </w:r>
      <w:r w:rsidR="001D6FA3">
        <w:rPr>
          <w:b/>
          <w:bCs/>
        </w:rPr>
        <w:t>schoolwork.</w:t>
      </w:r>
    </w:p>
    <w:p w14:paraId="24944479" w14:textId="4336094A" w:rsidR="0071434B" w:rsidRDefault="0071434B" w:rsidP="001E21B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Because it 100% helps</w:t>
      </w:r>
      <w:r w:rsidR="00FA1535">
        <w:rPr>
          <w:b/>
          <w:bCs/>
        </w:rPr>
        <w:t>.</w:t>
      </w:r>
    </w:p>
    <w:p w14:paraId="6F77336C" w14:textId="63C542A6" w:rsidR="00E144B8" w:rsidRPr="00E3416E" w:rsidRDefault="00E144B8" w:rsidP="001E21BC">
      <w:pPr>
        <w:pStyle w:val="ListParagraph"/>
        <w:numPr>
          <w:ilvl w:val="0"/>
          <w:numId w:val="4"/>
        </w:numPr>
        <w:rPr>
          <w:b/>
          <w:bCs/>
        </w:rPr>
      </w:pPr>
      <w:proofErr w:type="gramStart"/>
      <w:r>
        <w:rPr>
          <w:b/>
          <w:bCs/>
        </w:rPr>
        <w:t>So</w:t>
      </w:r>
      <w:proofErr w:type="gramEnd"/>
      <w:r>
        <w:rPr>
          <w:b/>
          <w:bCs/>
        </w:rPr>
        <w:t xml:space="preserve"> they can get some more help and get better results</w:t>
      </w:r>
      <w:r w:rsidR="001D6FA3">
        <w:rPr>
          <w:b/>
          <w:bCs/>
        </w:rPr>
        <w:t>.</w:t>
      </w:r>
    </w:p>
    <w:sectPr w:rsidR="00E144B8" w:rsidRPr="00E3416E" w:rsidSect="005C40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70CAE"/>
    <w:multiLevelType w:val="hybridMultilevel"/>
    <w:tmpl w:val="647C54E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4F2ED0"/>
    <w:multiLevelType w:val="hybridMultilevel"/>
    <w:tmpl w:val="00342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CD363E"/>
    <w:multiLevelType w:val="hybridMultilevel"/>
    <w:tmpl w:val="4C944B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359BE"/>
    <w:multiLevelType w:val="hybridMultilevel"/>
    <w:tmpl w:val="C63EF3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59753">
    <w:abstractNumId w:val="3"/>
  </w:num>
  <w:num w:numId="2" w16cid:durableId="962230956">
    <w:abstractNumId w:val="2"/>
  </w:num>
  <w:num w:numId="3" w16cid:durableId="299119522">
    <w:abstractNumId w:val="0"/>
  </w:num>
  <w:num w:numId="4" w16cid:durableId="789665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3E"/>
    <w:rsid w:val="00062FA1"/>
    <w:rsid w:val="00065D6C"/>
    <w:rsid w:val="000719BB"/>
    <w:rsid w:val="000856C6"/>
    <w:rsid w:val="000A570F"/>
    <w:rsid w:val="000C4001"/>
    <w:rsid w:val="000C4625"/>
    <w:rsid w:val="000E4E41"/>
    <w:rsid w:val="000F7A54"/>
    <w:rsid w:val="00111D7F"/>
    <w:rsid w:val="00126B24"/>
    <w:rsid w:val="00130302"/>
    <w:rsid w:val="00142A79"/>
    <w:rsid w:val="00151945"/>
    <w:rsid w:val="001843D9"/>
    <w:rsid w:val="00184CF0"/>
    <w:rsid w:val="0019764D"/>
    <w:rsid w:val="001A1A38"/>
    <w:rsid w:val="001B15E4"/>
    <w:rsid w:val="001B7A0A"/>
    <w:rsid w:val="001C0E2F"/>
    <w:rsid w:val="001D3D63"/>
    <w:rsid w:val="001D55E1"/>
    <w:rsid w:val="001D576B"/>
    <w:rsid w:val="001D6FA3"/>
    <w:rsid w:val="001E21BC"/>
    <w:rsid w:val="001F2DDA"/>
    <w:rsid w:val="00205AEB"/>
    <w:rsid w:val="00207EA4"/>
    <w:rsid w:val="00230FF2"/>
    <w:rsid w:val="00240284"/>
    <w:rsid w:val="002456D7"/>
    <w:rsid w:val="00265137"/>
    <w:rsid w:val="002A6557"/>
    <w:rsid w:val="002F1182"/>
    <w:rsid w:val="002F1F16"/>
    <w:rsid w:val="002F1F99"/>
    <w:rsid w:val="002F4131"/>
    <w:rsid w:val="00301321"/>
    <w:rsid w:val="00303477"/>
    <w:rsid w:val="00312CDB"/>
    <w:rsid w:val="00322CE5"/>
    <w:rsid w:val="003260F6"/>
    <w:rsid w:val="00342076"/>
    <w:rsid w:val="00344988"/>
    <w:rsid w:val="0036065A"/>
    <w:rsid w:val="00375A28"/>
    <w:rsid w:val="003A399D"/>
    <w:rsid w:val="003A4F9C"/>
    <w:rsid w:val="003C4FEA"/>
    <w:rsid w:val="003C6F0E"/>
    <w:rsid w:val="003F1EB7"/>
    <w:rsid w:val="00426E41"/>
    <w:rsid w:val="00443662"/>
    <w:rsid w:val="00446D3D"/>
    <w:rsid w:val="004533C6"/>
    <w:rsid w:val="00477DC2"/>
    <w:rsid w:val="004A051D"/>
    <w:rsid w:val="004A243C"/>
    <w:rsid w:val="004A5E26"/>
    <w:rsid w:val="004D45E8"/>
    <w:rsid w:val="00502446"/>
    <w:rsid w:val="00503358"/>
    <w:rsid w:val="00533602"/>
    <w:rsid w:val="00546E91"/>
    <w:rsid w:val="00557709"/>
    <w:rsid w:val="00585318"/>
    <w:rsid w:val="005B48E0"/>
    <w:rsid w:val="005C403E"/>
    <w:rsid w:val="005E7E58"/>
    <w:rsid w:val="005F3393"/>
    <w:rsid w:val="00603144"/>
    <w:rsid w:val="00625CF1"/>
    <w:rsid w:val="00687D1B"/>
    <w:rsid w:val="006966A0"/>
    <w:rsid w:val="006A7BAE"/>
    <w:rsid w:val="006C478D"/>
    <w:rsid w:val="006D56E6"/>
    <w:rsid w:val="006F2E67"/>
    <w:rsid w:val="00702494"/>
    <w:rsid w:val="0071434B"/>
    <w:rsid w:val="0076025B"/>
    <w:rsid w:val="007644ED"/>
    <w:rsid w:val="00797247"/>
    <w:rsid w:val="007A4FC7"/>
    <w:rsid w:val="007C6F15"/>
    <w:rsid w:val="007D4BD8"/>
    <w:rsid w:val="007F0750"/>
    <w:rsid w:val="007F6B89"/>
    <w:rsid w:val="0081164D"/>
    <w:rsid w:val="00812F54"/>
    <w:rsid w:val="00821F1D"/>
    <w:rsid w:val="00835ECD"/>
    <w:rsid w:val="00856A3A"/>
    <w:rsid w:val="0085779B"/>
    <w:rsid w:val="008646AA"/>
    <w:rsid w:val="00864763"/>
    <w:rsid w:val="008769E2"/>
    <w:rsid w:val="00883FD9"/>
    <w:rsid w:val="00884932"/>
    <w:rsid w:val="00885E08"/>
    <w:rsid w:val="00886768"/>
    <w:rsid w:val="008941CF"/>
    <w:rsid w:val="00896614"/>
    <w:rsid w:val="008D08F8"/>
    <w:rsid w:val="008E0EAB"/>
    <w:rsid w:val="00903737"/>
    <w:rsid w:val="00912DDB"/>
    <w:rsid w:val="00957FC2"/>
    <w:rsid w:val="009638E9"/>
    <w:rsid w:val="00973D90"/>
    <w:rsid w:val="00982698"/>
    <w:rsid w:val="00984EF5"/>
    <w:rsid w:val="00986910"/>
    <w:rsid w:val="00993A81"/>
    <w:rsid w:val="009B0CBE"/>
    <w:rsid w:val="009C3202"/>
    <w:rsid w:val="009C5260"/>
    <w:rsid w:val="009C5F3C"/>
    <w:rsid w:val="009D3A34"/>
    <w:rsid w:val="009E0697"/>
    <w:rsid w:val="009F5E56"/>
    <w:rsid w:val="00A17CF4"/>
    <w:rsid w:val="00A32C94"/>
    <w:rsid w:val="00A52573"/>
    <w:rsid w:val="00A540FA"/>
    <w:rsid w:val="00A63D7E"/>
    <w:rsid w:val="00A7665D"/>
    <w:rsid w:val="00A8247A"/>
    <w:rsid w:val="00A9399D"/>
    <w:rsid w:val="00A97BD0"/>
    <w:rsid w:val="00AA0709"/>
    <w:rsid w:val="00AC18B9"/>
    <w:rsid w:val="00AC653E"/>
    <w:rsid w:val="00AD4EC2"/>
    <w:rsid w:val="00AE4404"/>
    <w:rsid w:val="00AF6066"/>
    <w:rsid w:val="00B06643"/>
    <w:rsid w:val="00B074BB"/>
    <w:rsid w:val="00B10036"/>
    <w:rsid w:val="00B2203F"/>
    <w:rsid w:val="00B3347D"/>
    <w:rsid w:val="00B45C19"/>
    <w:rsid w:val="00B627A8"/>
    <w:rsid w:val="00B90763"/>
    <w:rsid w:val="00B918B1"/>
    <w:rsid w:val="00B9475B"/>
    <w:rsid w:val="00B96D7B"/>
    <w:rsid w:val="00BB31B5"/>
    <w:rsid w:val="00BB726B"/>
    <w:rsid w:val="00BE6C35"/>
    <w:rsid w:val="00BF2202"/>
    <w:rsid w:val="00C4717A"/>
    <w:rsid w:val="00C612ED"/>
    <w:rsid w:val="00C621AE"/>
    <w:rsid w:val="00C6740F"/>
    <w:rsid w:val="00C74AEA"/>
    <w:rsid w:val="00C84B87"/>
    <w:rsid w:val="00C9382F"/>
    <w:rsid w:val="00CB3E29"/>
    <w:rsid w:val="00CC566E"/>
    <w:rsid w:val="00D172EB"/>
    <w:rsid w:val="00D405ED"/>
    <w:rsid w:val="00D501A7"/>
    <w:rsid w:val="00D6247D"/>
    <w:rsid w:val="00D70FBC"/>
    <w:rsid w:val="00D75B48"/>
    <w:rsid w:val="00DA454C"/>
    <w:rsid w:val="00DA6672"/>
    <w:rsid w:val="00DB27EA"/>
    <w:rsid w:val="00DB5C32"/>
    <w:rsid w:val="00E029E5"/>
    <w:rsid w:val="00E144B8"/>
    <w:rsid w:val="00E16219"/>
    <w:rsid w:val="00E27242"/>
    <w:rsid w:val="00E31A2B"/>
    <w:rsid w:val="00E3416E"/>
    <w:rsid w:val="00E52FB9"/>
    <w:rsid w:val="00E63F0D"/>
    <w:rsid w:val="00E669C3"/>
    <w:rsid w:val="00E74973"/>
    <w:rsid w:val="00EE251F"/>
    <w:rsid w:val="00EF61B9"/>
    <w:rsid w:val="00F00F5C"/>
    <w:rsid w:val="00F23E60"/>
    <w:rsid w:val="00F32E9D"/>
    <w:rsid w:val="00F448BC"/>
    <w:rsid w:val="00F85C3E"/>
    <w:rsid w:val="00F870D6"/>
    <w:rsid w:val="00FA1535"/>
    <w:rsid w:val="00FA2A74"/>
    <w:rsid w:val="00FB6AEB"/>
    <w:rsid w:val="00FD6D20"/>
    <w:rsid w:val="00FF3B7C"/>
    <w:rsid w:val="00FF44D8"/>
    <w:rsid w:val="00FF560E"/>
    <w:rsid w:val="3239EAE2"/>
    <w:rsid w:val="3314AF88"/>
    <w:rsid w:val="4DBA0388"/>
    <w:rsid w:val="553C688A"/>
    <w:rsid w:val="59305E82"/>
    <w:rsid w:val="6123F348"/>
    <w:rsid w:val="71CA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2DFC"/>
  <w15:chartTrackingRefBased/>
  <w15:docId w15:val="{FC5D2276-48EB-41B2-AA6E-E1E75B48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0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0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0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0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0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0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0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0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0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0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0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Newport Education Centre</dc:creator>
  <cp:keywords/>
  <dc:description/>
  <cp:lastModifiedBy>Newport Education Centre</cp:lastModifiedBy>
  <cp:revision>160</cp:revision>
  <dcterms:created xsi:type="dcterms:W3CDTF">2026-09-04T02:31:00Z</dcterms:created>
  <dcterms:modified xsi:type="dcterms:W3CDTF">2026-10-27T21:28:00Z</dcterms:modified>
</cp:coreProperties>
</file>